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23304" w14:textId="77777777" w:rsidR="008D117D" w:rsidRDefault="008D117D">
      <w:pPr>
        <w:autoSpaceDE w:val="0"/>
        <w:autoSpaceDN w:val="0"/>
        <w:adjustRightInd w:val="0"/>
        <w:jc w:val="center"/>
        <w:rPr>
          <w:sz w:val="32"/>
        </w:rPr>
      </w:pPr>
      <w:r>
        <w:rPr>
          <w:sz w:val="32"/>
        </w:rPr>
        <w:t>COMMUNITY FOUNDATION OF THE VIRGINIAS, INC.</w:t>
      </w:r>
    </w:p>
    <w:p w14:paraId="274C0216" w14:textId="77777777" w:rsidR="008D117D" w:rsidRPr="009A6EC7" w:rsidRDefault="008D117D">
      <w:pPr>
        <w:autoSpaceDE w:val="0"/>
        <w:autoSpaceDN w:val="0"/>
        <w:adjustRightInd w:val="0"/>
        <w:jc w:val="center"/>
      </w:pPr>
      <w:smartTag w:uri="urn:schemas-microsoft-com:office:smarttags" w:element="address">
        <w:smartTag w:uri="urn:schemas-microsoft-com:office:smarttags" w:element="Street">
          <w:r w:rsidRPr="009A6EC7">
            <w:t xml:space="preserve">P. O. </w:t>
          </w:r>
          <w:r w:rsidR="00867FCD" w:rsidRPr="009A6EC7">
            <w:t>Box</w:t>
          </w:r>
        </w:smartTag>
        <w:r w:rsidR="00867FCD" w:rsidRPr="009A6EC7">
          <w:t xml:space="preserve"> 4127</w:t>
        </w:r>
      </w:smartTag>
      <w:r w:rsidRPr="009A6EC7">
        <w:t xml:space="preserve"> </w:t>
      </w:r>
      <w:r w:rsidR="00233452">
        <w:t>●</w:t>
      </w:r>
      <w:r w:rsidRPr="009A6EC7">
        <w:t xml:space="preserve"> </w:t>
      </w:r>
      <w:smartTag w:uri="urn:schemas-microsoft-com:office:smarttags" w:element="address">
        <w:smartTag w:uri="urn:schemas-microsoft-com:office:smarttags" w:element="Street">
          <w:r w:rsidRPr="009A6EC7">
            <w:t>128 North Street</w:t>
          </w:r>
        </w:smartTag>
      </w:smartTag>
      <w:r w:rsidRPr="009A6EC7">
        <w:t xml:space="preserve"> - </w:t>
      </w:r>
      <w:smartTag w:uri="urn:schemas-microsoft-com:office:smarttags" w:element="place">
        <w:smartTag w:uri="urn:schemas-microsoft-com:office:smarttags" w:element="City">
          <w:r w:rsidRPr="009A6EC7">
            <w:t>Bluefield</w:t>
          </w:r>
        </w:smartTag>
        <w:r w:rsidRPr="009A6EC7">
          <w:t xml:space="preserve">, </w:t>
        </w:r>
        <w:smartTag w:uri="urn:schemas-microsoft-com:office:smarttags" w:element="State">
          <w:r w:rsidRPr="009A6EC7">
            <w:t>WV</w:t>
          </w:r>
        </w:smartTag>
        <w:r w:rsidRPr="009A6EC7">
          <w:t xml:space="preserve">  </w:t>
        </w:r>
        <w:smartTag w:uri="urn:schemas-microsoft-com:office:smarttags" w:element="PostalCode">
          <w:r w:rsidRPr="009A6EC7">
            <w:t>24701</w:t>
          </w:r>
        </w:smartTag>
      </w:smartTag>
      <w:r w:rsidRPr="009A6EC7">
        <w:t xml:space="preserve"> </w:t>
      </w:r>
      <w:r w:rsidR="00233452">
        <w:t>●</w:t>
      </w:r>
      <w:r w:rsidRPr="009A6EC7">
        <w:t xml:space="preserve"> Phon</w:t>
      </w:r>
      <w:r w:rsidR="00867FCD" w:rsidRPr="009A6EC7">
        <w:t>e 304-324-0222</w:t>
      </w:r>
    </w:p>
    <w:p w14:paraId="29F8D378" w14:textId="77777777" w:rsidR="00867FCD" w:rsidRPr="009A6EC7" w:rsidRDefault="00867FCD">
      <w:pPr>
        <w:autoSpaceDE w:val="0"/>
        <w:autoSpaceDN w:val="0"/>
        <w:adjustRightInd w:val="0"/>
        <w:jc w:val="center"/>
      </w:pPr>
      <w:r w:rsidRPr="009A6EC7">
        <w:t xml:space="preserve">Email: </w:t>
      </w:r>
      <w:r w:rsidR="00233452" w:rsidRPr="00233452">
        <w:t>admin@cfvinc.org</w:t>
      </w:r>
      <w:r w:rsidR="00233452">
        <w:t xml:space="preserve">  ●  </w:t>
      </w:r>
      <w:r w:rsidR="009A6EC7">
        <w:t xml:space="preserve">Web Site: </w:t>
      </w:r>
      <w:r w:rsidRPr="009A6EC7">
        <w:t>www.cfvinc.org</w:t>
      </w:r>
    </w:p>
    <w:p w14:paraId="1D054C28" w14:textId="0EFE024A" w:rsidR="00030736" w:rsidRDefault="004F680C" w:rsidP="004F680C">
      <w:pPr>
        <w:autoSpaceDE w:val="0"/>
        <w:autoSpaceDN w:val="0"/>
        <w:adjustRightInd w:val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9D8108" wp14:editId="3F85BEE4">
                <wp:simplePos x="0" y="0"/>
                <wp:positionH relativeFrom="column">
                  <wp:posOffset>1800225</wp:posOffset>
                </wp:positionH>
                <wp:positionV relativeFrom="paragraph">
                  <wp:posOffset>118745</wp:posOffset>
                </wp:positionV>
                <wp:extent cx="1828800" cy="1828800"/>
                <wp:effectExtent l="0" t="0" r="13335" b="279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27CEA2" w14:textId="77777777" w:rsidR="004F680C" w:rsidRPr="002420EC" w:rsidRDefault="004F680C" w:rsidP="004F680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GRANT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9D81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75pt;margin-top:9.35pt;width:2in;height:2in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" filled="f" strokeweight="1.5pt">
                <v:textbox style="mso-fit-shape-to-text:t">
                  <w:txbxContent>
                    <w:p w14:paraId="2D27CEA2" w14:textId="77777777" w:rsidR="004F680C" w:rsidRPr="002420EC" w:rsidRDefault="004F680C" w:rsidP="004F680C">
                      <w:pPr>
                        <w:autoSpaceDE w:val="0"/>
                        <w:autoSpaceDN w:val="0"/>
                        <w:adjustRightIn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GRANT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06EEB6" w14:textId="65BC971C" w:rsidR="008D117D" w:rsidRDefault="008D117D">
      <w:pPr>
        <w:autoSpaceDE w:val="0"/>
        <w:autoSpaceDN w:val="0"/>
        <w:adjustRightInd w:val="0"/>
        <w:rPr>
          <w:sz w:val="20"/>
        </w:rPr>
      </w:pPr>
    </w:p>
    <w:p w14:paraId="6D346029" w14:textId="77777777" w:rsidR="004F680C" w:rsidRDefault="004F680C" w:rsidP="002F59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B0079C9" w14:textId="35327EB9" w:rsidR="00030736" w:rsidRPr="002F5937" w:rsidRDefault="002F5937" w:rsidP="002F59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5937">
        <w:rPr>
          <w:b/>
          <w:bCs/>
          <w:sz w:val="28"/>
          <w:szCs w:val="28"/>
        </w:rPr>
        <w:t>Please review the Foundation Grant Guidelines before proceeding.</w:t>
      </w:r>
    </w:p>
    <w:p w14:paraId="2C4CDA4E" w14:textId="77777777" w:rsidR="002F5937" w:rsidRPr="002F5937" w:rsidRDefault="002F5937" w:rsidP="002F5937">
      <w:pPr>
        <w:autoSpaceDE w:val="0"/>
        <w:autoSpaceDN w:val="0"/>
        <w:adjustRightInd w:val="0"/>
        <w:jc w:val="center"/>
        <w:rPr>
          <w:b/>
          <w:bCs/>
        </w:rPr>
      </w:pPr>
    </w:p>
    <w:p w14:paraId="1B5FA45A" w14:textId="43A8B6AC" w:rsidR="00147C77" w:rsidRDefault="008D117D">
      <w:pPr>
        <w:autoSpaceDE w:val="0"/>
        <w:autoSpaceDN w:val="0"/>
        <w:adjustRightInd w:val="0"/>
      </w:pPr>
      <w:r w:rsidRPr="00147C77">
        <w:t xml:space="preserve">The following information is required by the </w:t>
      </w:r>
      <w:r w:rsidR="009A6EC7" w:rsidRPr="00147C77">
        <w:t xml:space="preserve">Grants Committee </w:t>
      </w:r>
      <w:r w:rsidR="009A6EC7">
        <w:t xml:space="preserve">of the </w:t>
      </w:r>
      <w:r w:rsidRPr="00147C77">
        <w:t>Community Founda</w:t>
      </w:r>
      <w:r w:rsidR="009A6EC7">
        <w:t>tion of the Virginia</w:t>
      </w:r>
      <w:r w:rsidRPr="00147C77">
        <w:t>s, Inc. for consideration</w:t>
      </w:r>
      <w:r w:rsidR="00506C7E">
        <w:t>.</w:t>
      </w:r>
    </w:p>
    <w:p w14:paraId="3F30C525" w14:textId="77777777" w:rsidR="00560A8E" w:rsidRDefault="00560A8E">
      <w:pPr>
        <w:autoSpaceDE w:val="0"/>
        <w:autoSpaceDN w:val="0"/>
        <w:adjustRightInd w:val="0"/>
      </w:pPr>
    </w:p>
    <w:p w14:paraId="4D07FBF9" w14:textId="77777777" w:rsidR="00560A8E" w:rsidRPr="00560A8E" w:rsidRDefault="00560A8E">
      <w:pPr>
        <w:autoSpaceDE w:val="0"/>
        <w:autoSpaceDN w:val="0"/>
        <w:adjustRightInd w:val="0"/>
        <w:rPr>
          <w:b/>
        </w:rPr>
      </w:pPr>
      <w:r w:rsidRPr="00560A8E">
        <w:rPr>
          <w:b/>
        </w:rPr>
        <w:t xml:space="preserve">The Community Foundation of the Virginias, Inc. </w:t>
      </w:r>
      <w:r>
        <w:rPr>
          <w:b/>
        </w:rPr>
        <w:t>does</w:t>
      </w:r>
      <w:r w:rsidRPr="00560A8E">
        <w:rPr>
          <w:b/>
        </w:rPr>
        <w:t xml:space="preserve"> not fund projects already in progress</w:t>
      </w:r>
      <w:r w:rsidR="00EC057C">
        <w:rPr>
          <w:b/>
        </w:rPr>
        <w:t xml:space="preserve">, or projects </w:t>
      </w:r>
      <w:r w:rsidR="006F450D">
        <w:rPr>
          <w:b/>
        </w:rPr>
        <w:t>to be started</w:t>
      </w:r>
      <w:r w:rsidR="00EC057C">
        <w:rPr>
          <w:b/>
        </w:rPr>
        <w:t xml:space="preserve"> before Grants are awarded in September</w:t>
      </w:r>
      <w:r w:rsidRPr="00560A8E">
        <w:rPr>
          <w:b/>
        </w:rPr>
        <w:t>.</w:t>
      </w:r>
    </w:p>
    <w:p w14:paraId="465A7000" w14:textId="77777777" w:rsidR="00147C77" w:rsidRDefault="00147C77">
      <w:pPr>
        <w:autoSpaceDE w:val="0"/>
        <w:autoSpaceDN w:val="0"/>
        <w:adjustRightInd w:val="0"/>
      </w:pPr>
    </w:p>
    <w:p w14:paraId="16878319" w14:textId="23DAFAE8" w:rsidR="008D117D" w:rsidRPr="00202176" w:rsidRDefault="00522055" w:rsidP="00030736">
      <w:pPr>
        <w:rPr>
          <w:b/>
          <w:u w:val="single"/>
        </w:rPr>
      </w:pPr>
      <w:r w:rsidRPr="00202176">
        <w:rPr>
          <w:b/>
        </w:rPr>
        <w:t>T</w:t>
      </w:r>
      <w:r w:rsidR="008D117D" w:rsidRPr="00202176">
        <w:rPr>
          <w:b/>
        </w:rPr>
        <w:t xml:space="preserve">his </w:t>
      </w:r>
      <w:r w:rsidR="00AF2A87" w:rsidRPr="00202176">
        <w:rPr>
          <w:b/>
        </w:rPr>
        <w:t xml:space="preserve">application </w:t>
      </w:r>
      <w:r w:rsidRPr="00202176">
        <w:rPr>
          <w:b/>
        </w:rPr>
        <w:t xml:space="preserve">must be </w:t>
      </w:r>
      <w:r w:rsidR="00730966" w:rsidRPr="00202176">
        <w:rPr>
          <w:b/>
        </w:rPr>
        <w:t>completely</w:t>
      </w:r>
      <w:r w:rsidRPr="00202176">
        <w:rPr>
          <w:b/>
        </w:rPr>
        <w:t xml:space="preserve"> filled</w:t>
      </w:r>
      <w:r w:rsidR="00AF2A87" w:rsidRPr="00202176">
        <w:rPr>
          <w:b/>
        </w:rPr>
        <w:t xml:space="preserve"> out</w:t>
      </w:r>
      <w:r w:rsidRPr="00202176">
        <w:rPr>
          <w:b/>
        </w:rPr>
        <w:t xml:space="preserve"> </w:t>
      </w:r>
      <w:r w:rsidR="002F5937" w:rsidRPr="00202176">
        <w:rPr>
          <w:b/>
        </w:rPr>
        <w:t xml:space="preserve">– preferably typed or legibly printed </w:t>
      </w:r>
      <w:r w:rsidR="004B2C92" w:rsidRPr="00202176">
        <w:rPr>
          <w:b/>
        </w:rPr>
        <w:t>–</w:t>
      </w:r>
      <w:r w:rsidR="002F5937" w:rsidRPr="00202176">
        <w:rPr>
          <w:b/>
        </w:rPr>
        <w:t xml:space="preserve"> </w:t>
      </w:r>
      <w:r w:rsidR="008D117D" w:rsidRPr="00202176">
        <w:rPr>
          <w:b/>
        </w:rPr>
        <w:t xml:space="preserve">and </w:t>
      </w:r>
      <w:r w:rsidR="00614181" w:rsidRPr="00202176">
        <w:rPr>
          <w:b/>
          <w:u w:val="single"/>
        </w:rPr>
        <w:t>delivered</w:t>
      </w:r>
      <w:r w:rsidR="008D117D" w:rsidRPr="00202176">
        <w:rPr>
          <w:b/>
          <w:u w:val="single"/>
        </w:rPr>
        <w:t xml:space="preserve"> to the </w:t>
      </w:r>
      <w:r w:rsidR="0049070A" w:rsidRPr="00202176">
        <w:rPr>
          <w:b/>
          <w:u w:val="single"/>
        </w:rPr>
        <w:t xml:space="preserve">Community </w:t>
      </w:r>
      <w:r w:rsidR="008D117D" w:rsidRPr="00202176">
        <w:rPr>
          <w:b/>
          <w:u w:val="single"/>
        </w:rPr>
        <w:t>Foundation office</w:t>
      </w:r>
      <w:r w:rsidR="00AB4A04" w:rsidRPr="00202176">
        <w:rPr>
          <w:b/>
          <w:u w:val="single"/>
        </w:rPr>
        <w:t xml:space="preserve"> </w:t>
      </w:r>
      <w:r w:rsidR="00AB4A04" w:rsidRPr="00202176">
        <w:rPr>
          <w:b/>
          <w:caps/>
          <w:u w:val="single"/>
        </w:rPr>
        <w:t xml:space="preserve">by </w:t>
      </w:r>
      <w:r w:rsidR="00DD1CDE" w:rsidRPr="00202176">
        <w:rPr>
          <w:b/>
          <w:caps/>
          <w:u w:val="single"/>
        </w:rPr>
        <w:t>the last business day of June</w:t>
      </w:r>
      <w:r w:rsidR="00410247" w:rsidRPr="00202176">
        <w:rPr>
          <w:b/>
          <w:u w:val="single"/>
        </w:rPr>
        <w:t>, or postmarked by that date</w:t>
      </w:r>
      <w:r w:rsidR="008D117D" w:rsidRPr="00202176">
        <w:rPr>
          <w:b/>
          <w:u w:val="single"/>
        </w:rPr>
        <w:t>.</w:t>
      </w:r>
    </w:p>
    <w:p w14:paraId="67BD1A6A" w14:textId="22D86795" w:rsidR="00030736" w:rsidRDefault="00202176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09472E" wp14:editId="5C9256DD">
                <wp:simplePos x="0" y="0"/>
                <wp:positionH relativeFrom="column">
                  <wp:posOffset>-66675</wp:posOffset>
                </wp:positionH>
                <wp:positionV relativeFrom="paragraph">
                  <wp:posOffset>60325</wp:posOffset>
                </wp:positionV>
                <wp:extent cx="6062980" cy="2171700"/>
                <wp:effectExtent l="0" t="0" r="1397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CB3BC" w14:textId="77777777" w:rsidR="005137BD" w:rsidRDefault="005137BD" w:rsidP="005137B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5880F3B" w14:textId="77777777" w:rsidR="005137BD" w:rsidRPr="00202176" w:rsidRDefault="005137BD" w:rsidP="005137B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u w:val="single"/>
                              </w:rPr>
                            </w:pPr>
                            <w:r w:rsidRPr="00147C77">
                              <w:rPr>
                                <w:b/>
                              </w:rPr>
                              <w:t xml:space="preserve">Notice: </w:t>
                            </w:r>
                            <w:r w:rsidR="00233452" w:rsidRPr="00202176">
                              <w:rPr>
                                <w:b/>
                                <w:u w:val="single"/>
                              </w:rPr>
                              <w:t>All applicants must be 501(c)</w:t>
                            </w:r>
                            <w:r w:rsidRPr="00202176">
                              <w:rPr>
                                <w:b/>
                                <w:u w:val="single"/>
                              </w:rPr>
                              <w:t xml:space="preserve">(3) organizations or public institutions.  </w:t>
                            </w:r>
                          </w:p>
                          <w:p w14:paraId="2FBD45C4" w14:textId="77777777" w:rsidR="005137BD" w:rsidRPr="00202176" w:rsidRDefault="005137BD" w:rsidP="005137B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B2A494C" w14:textId="77777777" w:rsidR="005137BD" w:rsidRPr="00147C77" w:rsidRDefault="005137BD" w:rsidP="005137B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  <w:r w:rsidRPr="00147C77">
                              <w:rPr>
                                <w:b/>
                              </w:rPr>
                              <w:t>A copy of the IRS letter designa</w:t>
                            </w:r>
                            <w:r w:rsidR="00147C77">
                              <w:rPr>
                                <w:b/>
                              </w:rPr>
                              <w:t>ting the organization as 501(c)</w:t>
                            </w:r>
                            <w:r w:rsidRPr="00147C77">
                              <w:rPr>
                                <w:b/>
                              </w:rPr>
                              <w:t>(3) tax exempt must be attached</w:t>
                            </w:r>
                            <w:r w:rsidR="000B6449">
                              <w:rPr>
                                <w:b/>
                              </w:rPr>
                              <w:t>, as well as a registration letter from the West Virginia Secretary of State and/or the Virginia Department of Agriculture and Consumer Services</w:t>
                            </w:r>
                            <w:r w:rsidR="00C54B39">
                              <w:rPr>
                                <w:b/>
                              </w:rPr>
                              <w:t xml:space="preserve"> - Division of Consumer Affairs - Charitable Solicitation Section, </w:t>
                            </w:r>
                            <w:r w:rsidR="000B6449">
                              <w:rPr>
                                <w:b/>
                              </w:rPr>
                              <w:t xml:space="preserve">or other appropriate government agency verifying </w:t>
                            </w:r>
                            <w:r w:rsidR="00AD00C1">
                              <w:rPr>
                                <w:b/>
                              </w:rPr>
                              <w:t xml:space="preserve">that </w:t>
                            </w:r>
                            <w:r w:rsidR="000B6449">
                              <w:rPr>
                                <w:b/>
                              </w:rPr>
                              <w:t>the organization’s charitable status</w:t>
                            </w:r>
                            <w:r w:rsidR="00AD00C1">
                              <w:rPr>
                                <w:b/>
                              </w:rPr>
                              <w:t xml:space="preserve"> is current</w:t>
                            </w:r>
                            <w:r w:rsidRPr="00147C77">
                              <w:rPr>
                                <w:b/>
                              </w:rPr>
                              <w:t xml:space="preserve">.  </w:t>
                            </w:r>
                          </w:p>
                          <w:p w14:paraId="704A9AF5" w14:textId="77777777" w:rsidR="005137BD" w:rsidRPr="00202176" w:rsidRDefault="005137BD" w:rsidP="005137B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927AB9A" w14:textId="77777777" w:rsidR="005137BD" w:rsidRPr="00147C77" w:rsidRDefault="005137BD" w:rsidP="005137B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  <w:r w:rsidRPr="00147C77">
                              <w:rPr>
                                <w:b/>
                              </w:rPr>
                              <w:t xml:space="preserve">If the applicant is a public school, </w:t>
                            </w:r>
                            <w:r w:rsidR="00565612">
                              <w:rPr>
                                <w:b/>
                              </w:rPr>
                              <w:t xml:space="preserve">you must include </w:t>
                            </w:r>
                            <w:r w:rsidRPr="00147C77">
                              <w:rPr>
                                <w:b/>
                              </w:rPr>
                              <w:t xml:space="preserve">written approval </w:t>
                            </w:r>
                            <w:r w:rsidR="00565612">
                              <w:rPr>
                                <w:b/>
                              </w:rPr>
                              <w:t>by</w:t>
                            </w:r>
                            <w:r w:rsidRPr="00147C77">
                              <w:rPr>
                                <w:b/>
                              </w:rPr>
                              <w:t xml:space="preserve"> the school’s Faculty Senate and/or Administration.  </w:t>
                            </w:r>
                          </w:p>
                          <w:p w14:paraId="01EF23DE" w14:textId="77777777" w:rsidR="005137BD" w:rsidRPr="00202176" w:rsidRDefault="005137BD" w:rsidP="005137B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E3FA4EF" w14:textId="77777777" w:rsidR="005137BD" w:rsidRPr="00147C77" w:rsidRDefault="005137BD" w:rsidP="005137B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</w:rPr>
                            </w:pPr>
                            <w:r w:rsidRPr="00147C77">
                              <w:rPr>
                                <w:b/>
                              </w:rPr>
                              <w:t>Grant requests that fail to include such approval will not be considered.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9472E" id="Text Box 4" o:spid="_x0000_s1027" type="#_x0000_t202" style="position:absolute;margin-left:-5.25pt;margin-top:4.75pt;width:477.4pt;height:1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">
                <v:textbox>
                  <w:txbxContent>
                    <w:p w14:paraId="5CFCB3BC" w14:textId="77777777" w:rsidR="005137BD" w:rsidRDefault="005137BD" w:rsidP="005137B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20"/>
                        </w:rPr>
                      </w:pPr>
                    </w:p>
                    <w:p w14:paraId="65880F3B" w14:textId="77777777" w:rsidR="005137BD" w:rsidRPr="00202176" w:rsidRDefault="005137BD" w:rsidP="005137B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u w:val="single"/>
                        </w:rPr>
                      </w:pPr>
                      <w:r w:rsidRPr="00147C77">
                        <w:rPr>
                          <w:b/>
                        </w:rPr>
                        <w:t xml:space="preserve">Notice: </w:t>
                      </w:r>
                      <w:r w:rsidR="00233452" w:rsidRPr="00202176">
                        <w:rPr>
                          <w:b/>
                          <w:u w:val="single"/>
                        </w:rPr>
                        <w:t>All applicants must be 501(c)</w:t>
                      </w:r>
                      <w:r w:rsidRPr="00202176">
                        <w:rPr>
                          <w:b/>
                          <w:u w:val="single"/>
                        </w:rPr>
                        <w:t xml:space="preserve">(3) organizations or public institutions.  </w:t>
                      </w:r>
                    </w:p>
                    <w:p w14:paraId="2FBD45C4" w14:textId="77777777" w:rsidR="005137BD" w:rsidRPr="00202176" w:rsidRDefault="005137BD" w:rsidP="005137B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B2A494C" w14:textId="77777777" w:rsidR="005137BD" w:rsidRPr="00147C77" w:rsidRDefault="005137BD" w:rsidP="005137BD">
                      <w:pPr>
                        <w:autoSpaceDE w:val="0"/>
                        <w:autoSpaceDN w:val="0"/>
                        <w:adjustRightInd w:val="0"/>
                        <w:rPr>
                          <w:b/>
                        </w:rPr>
                      </w:pPr>
                      <w:r w:rsidRPr="00147C77">
                        <w:rPr>
                          <w:b/>
                        </w:rPr>
                        <w:t>A copy of the IRS letter designa</w:t>
                      </w:r>
                      <w:r w:rsidR="00147C77">
                        <w:rPr>
                          <w:b/>
                        </w:rPr>
                        <w:t>ting the organization as 501(c)</w:t>
                      </w:r>
                      <w:r w:rsidRPr="00147C77">
                        <w:rPr>
                          <w:b/>
                        </w:rPr>
                        <w:t>(3) tax exempt must be attached</w:t>
                      </w:r>
                      <w:r w:rsidR="000B6449">
                        <w:rPr>
                          <w:b/>
                        </w:rPr>
                        <w:t>, as well as a registration letter from the West Virginia Secretary of State and/or the Virginia Department of Agriculture and Consumer Services</w:t>
                      </w:r>
                      <w:r w:rsidR="00C54B39">
                        <w:rPr>
                          <w:b/>
                        </w:rPr>
                        <w:t xml:space="preserve"> - Division of Consumer Affairs - Charitable Solicitation Section, </w:t>
                      </w:r>
                      <w:r w:rsidR="000B6449">
                        <w:rPr>
                          <w:b/>
                        </w:rPr>
                        <w:t xml:space="preserve">or other appropriate government agency verifying </w:t>
                      </w:r>
                      <w:r w:rsidR="00AD00C1">
                        <w:rPr>
                          <w:b/>
                        </w:rPr>
                        <w:t xml:space="preserve">that </w:t>
                      </w:r>
                      <w:r w:rsidR="000B6449">
                        <w:rPr>
                          <w:b/>
                        </w:rPr>
                        <w:t>the organization’s charitable status</w:t>
                      </w:r>
                      <w:r w:rsidR="00AD00C1">
                        <w:rPr>
                          <w:b/>
                        </w:rPr>
                        <w:t xml:space="preserve"> is current</w:t>
                      </w:r>
                      <w:r w:rsidRPr="00147C77">
                        <w:rPr>
                          <w:b/>
                        </w:rPr>
                        <w:t xml:space="preserve">.  </w:t>
                      </w:r>
                    </w:p>
                    <w:p w14:paraId="704A9AF5" w14:textId="77777777" w:rsidR="005137BD" w:rsidRPr="00202176" w:rsidRDefault="005137BD" w:rsidP="005137B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927AB9A" w14:textId="77777777" w:rsidR="005137BD" w:rsidRPr="00147C77" w:rsidRDefault="005137BD" w:rsidP="005137BD">
                      <w:pPr>
                        <w:autoSpaceDE w:val="0"/>
                        <w:autoSpaceDN w:val="0"/>
                        <w:adjustRightInd w:val="0"/>
                        <w:rPr>
                          <w:b/>
                        </w:rPr>
                      </w:pPr>
                      <w:r w:rsidRPr="00147C77">
                        <w:rPr>
                          <w:b/>
                        </w:rPr>
                        <w:t xml:space="preserve">If the applicant is a public school, </w:t>
                      </w:r>
                      <w:r w:rsidR="00565612">
                        <w:rPr>
                          <w:b/>
                        </w:rPr>
                        <w:t xml:space="preserve">you must include </w:t>
                      </w:r>
                      <w:r w:rsidRPr="00147C77">
                        <w:rPr>
                          <w:b/>
                        </w:rPr>
                        <w:t xml:space="preserve">written approval </w:t>
                      </w:r>
                      <w:r w:rsidR="00565612">
                        <w:rPr>
                          <w:b/>
                        </w:rPr>
                        <w:t>by</w:t>
                      </w:r>
                      <w:r w:rsidRPr="00147C77">
                        <w:rPr>
                          <w:b/>
                        </w:rPr>
                        <w:t xml:space="preserve"> the school’s Faculty Senate and/or Administration.  </w:t>
                      </w:r>
                    </w:p>
                    <w:p w14:paraId="01EF23DE" w14:textId="77777777" w:rsidR="005137BD" w:rsidRPr="00202176" w:rsidRDefault="005137BD" w:rsidP="005137BD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E3FA4EF" w14:textId="77777777" w:rsidR="005137BD" w:rsidRPr="00147C77" w:rsidRDefault="005137BD" w:rsidP="005137BD">
                      <w:pPr>
                        <w:autoSpaceDE w:val="0"/>
                        <w:autoSpaceDN w:val="0"/>
                        <w:adjustRightInd w:val="0"/>
                        <w:rPr>
                          <w:b/>
                        </w:rPr>
                      </w:pPr>
                      <w:r w:rsidRPr="00147C77">
                        <w:rPr>
                          <w:b/>
                        </w:rPr>
                        <w:t>Grant requests that fail to include such approval will not be considered.</w:t>
                      </w:r>
                    </w:p>
                  </w:txbxContent>
                </v:textbox>
              </v:shape>
            </w:pict>
          </mc:Fallback>
        </mc:AlternateContent>
      </w:r>
    </w:p>
    <w:p w14:paraId="5CAB4785" w14:textId="7647BF8E" w:rsidR="009A6EC7" w:rsidRDefault="009A6EC7">
      <w:pPr>
        <w:autoSpaceDE w:val="0"/>
        <w:autoSpaceDN w:val="0"/>
        <w:adjustRightInd w:val="0"/>
      </w:pPr>
    </w:p>
    <w:p w14:paraId="31E3B28D" w14:textId="77777777" w:rsidR="009A6EC7" w:rsidRDefault="009A6EC7">
      <w:pPr>
        <w:autoSpaceDE w:val="0"/>
        <w:autoSpaceDN w:val="0"/>
        <w:adjustRightInd w:val="0"/>
      </w:pPr>
    </w:p>
    <w:p w14:paraId="0745A105" w14:textId="77777777" w:rsidR="009A6EC7" w:rsidRDefault="009A6EC7">
      <w:pPr>
        <w:autoSpaceDE w:val="0"/>
        <w:autoSpaceDN w:val="0"/>
        <w:adjustRightInd w:val="0"/>
      </w:pPr>
    </w:p>
    <w:p w14:paraId="153EEF79" w14:textId="77777777" w:rsidR="009A6EC7" w:rsidRDefault="009A6EC7">
      <w:pPr>
        <w:autoSpaceDE w:val="0"/>
        <w:autoSpaceDN w:val="0"/>
        <w:adjustRightInd w:val="0"/>
      </w:pPr>
    </w:p>
    <w:p w14:paraId="2A75A058" w14:textId="77777777" w:rsidR="009A6EC7" w:rsidRDefault="009A6EC7">
      <w:pPr>
        <w:autoSpaceDE w:val="0"/>
        <w:autoSpaceDN w:val="0"/>
        <w:adjustRightInd w:val="0"/>
      </w:pPr>
    </w:p>
    <w:p w14:paraId="7D9509F6" w14:textId="77777777" w:rsidR="009A6EC7" w:rsidRDefault="009A6EC7">
      <w:pPr>
        <w:autoSpaceDE w:val="0"/>
        <w:autoSpaceDN w:val="0"/>
        <w:adjustRightInd w:val="0"/>
      </w:pPr>
    </w:p>
    <w:p w14:paraId="59AC12D5" w14:textId="77777777" w:rsidR="009A6EC7" w:rsidRDefault="009A6EC7">
      <w:pPr>
        <w:autoSpaceDE w:val="0"/>
        <w:autoSpaceDN w:val="0"/>
        <w:adjustRightInd w:val="0"/>
      </w:pPr>
    </w:p>
    <w:p w14:paraId="395B67F2" w14:textId="77777777" w:rsidR="009A6EC7" w:rsidRDefault="009A6EC7">
      <w:pPr>
        <w:autoSpaceDE w:val="0"/>
        <w:autoSpaceDN w:val="0"/>
        <w:adjustRightInd w:val="0"/>
      </w:pPr>
    </w:p>
    <w:p w14:paraId="02AF7E58" w14:textId="77777777" w:rsidR="009A6EC7" w:rsidRDefault="009A6EC7">
      <w:pPr>
        <w:autoSpaceDE w:val="0"/>
        <w:autoSpaceDN w:val="0"/>
        <w:adjustRightInd w:val="0"/>
      </w:pPr>
    </w:p>
    <w:p w14:paraId="218E97C3" w14:textId="77777777" w:rsidR="009A6EC7" w:rsidRDefault="009A6EC7">
      <w:pPr>
        <w:autoSpaceDE w:val="0"/>
        <w:autoSpaceDN w:val="0"/>
        <w:adjustRightInd w:val="0"/>
      </w:pPr>
    </w:p>
    <w:p w14:paraId="7660EA9B" w14:textId="77777777" w:rsidR="009A6EC7" w:rsidRPr="00147C77" w:rsidRDefault="009A6EC7">
      <w:pPr>
        <w:autoSpaceDE w:val="0"/>
        <w:autoSpaceDN w:val="0"/>
        <w:adjustRightInd w:val="0"/>
      </w:pPr>
    </w:p>
    <w:p w14:paraId="7F153A2F" w14:textId="77777777" w:rsidR="008D117D" w:rsidRPr="00147C77" w:rsidRDefault="008D117D">
      <w:pPr>
        <w:autoSpaceDE w:val="0"/>
        <w:autoSpaceDN w:val="0"/>
        <w:adjustRightInd w:val="0"/>
      </w:pPr>
    </w:p>
    <w:p w14:paraId="6C662345" w14:textId="77777777" w:rsidR="00030736" w:rsidRDefault="008D117D">
      <w:pPr>
        <w:autoSpaceDE w:val="0"/>
        <w:autoSpaceDN w:val="0"/>
        <w:adjustRightInd w:val="0"/>
      </w:pPr>
      <w:r w:rsidRPr="00147C77">
        <w:t>Orga</w:t>
      </w:r>
      <w:r w:rsidR="00030736">
        <w:t xml:space="preserve">nization Name: </w:t>
      </w:r>
    </w:p>
    <w:p w14:paraId="2563F432" w14:textId="77777777" w:rsidR="00030736" w:rsidRDefault="00030736">
      <w:pPr>
        <w:autoSpaceDE w:val="0"/>
        <w:autoSpaceDN w:val="0"/>
        <w:adjustRightInd w:val="0"/>
      </w:pPr>
    </w:p>
    <w:p w14:paraId="069BEBD3" w14:textId="77777777" w:rsidR="008D117D" w:rsidRPr="00147C77" w:rsidRDefault="00030736">
      <w:pPr>
        <w:autoSpaceDE w:val="0"/>
        <w:autoSpaceDN w:val="0"/>
        <w:adjustRightInd w:val="0"/>
      </w:pPr>
      <w:r>
        <w:t>_________________</w:t>
      </w:r>
      <w:r w:rsidR="008D117D" w:rsidRPr="00147C77">
        <w:t>_________________________________</w:t>
      </w:r>
      <w:r w:rsidR="00147C77">
        <w:t>__________</w:t>
      </w:r>
      <w:r w:rsidR="008D117D" w:rsidRPr="00147C77">
        <w:t>______________</w:t>
      </w:r>
    </w:p>
    <w:p w14:paraId="26B29FF9" w14:textId="77777777" w:rsidR="00030736" w:rsidRDefault="008D117D">
      <w:pPr>
        <w:autoSpaceDE w:val="0"/>
        <w:autoSpaceDN w:val="0"/>
        <w:adjustRightInd w:val="0"/>
      </w:pPr>
      <w:r w:rsidRPr="00147C77">
        <w:t>Address</w:t>
      </w:r>
      <w:r w:rsidR="00030736">
        <w:t>:</w:t>
      </w:r>
    </w:p>
    <w:p w14:paraId="2DAFCE47" w14:textId="77777777" w:rsidR="008D117D" w:rsidRPr="00147C77" w:rsidRDefault="008D117D">
      <w:pPr>
        <w:autoSpaceDE w:val="0"/>
        <w:autoSpaceDN w:val="0"/>
        <w:adjustRightInd w:val="0"/>
      </w:pPr>
      <w:r w:rsidRPr="00147C77">
        <w:t xml:space="preserve">                   _______________________________________________</w:t>
      </w:r>
      <w:r w:rsidR="00147C77">
        <w:t>__________</w:t>
      </w:r>
      <w:r w:rsidRPr="00147C77">
        <w:t>__________________</w:t>
      </w:r>
    </w:p>
    <w:p w14:paraId="4C8943D2" w14:textId="77777777" w:rsidR="00030736" w:rsidRDefault="008D117D">
      <w:pPr>
        <w:autoSpaceDE w:val="0"/>
        <w:autoSpaceDN w:val="0"/>
        <w:adjustRightInd w:val="0"/>
      </w:pPr>
      <w:r w:rsidRPr="00147C77">
        <w:t>Phone</w:t>
      </w:r>
      <w:r w:rsidR="004C03A8">
        <w:t xml:space="preserve"> and Email </w:t>
      </w:r>
      <w:r w:rsidR="00BF2D9E">
        <w:t>A</w:t>
      </w:r>
      <w:r w:rsidR="004C03A8">
        <w:t>ddress</w:t>
      </w:r>
      <w:r w:rsidR="00030736">
        <w:t>:</w:t>
      </w:r>
    </w:p>
    <w:p w14:paraId="48FBBAD0" w14:textId="77777777" w:rsidR="008D117D" w:rsidRPr="00147C77" w:rsidRDefault="008D117D">
      <w:pPr>
        <w:autoSpaceDE w:val="0"/>
        <w:autoSpaceDN w:val="0"/>
        <w:adjustRightInd w:val="0"/>
      </w:pPr>
      <w:r w:rsidRPr="00147C77">
        <w:t xml:space="preserve">                     ___________________________________________</w:t>
      </w:r>
      <w:r w:rsidR="00147C77">
        <w:t>__________</w:t>
      </w:r>
      <w:r w:rsidRPr="00147C77">
        <w:t>______________________</w:t>
      </w:r>
    </w:p>
    <w:p w14:paraId="7C3A8A23" w14:textId="6CD3FD6D" w:rsidR="00030736" w:rsidRDefault="002F5937" w:rsidP="00030736">
      <w:pPr>
        <w:autoSpaceDE w:val="0"/>
        <w:autoSpaceDN w:val="0"/>
        <w:adjustRightInd w:val="0"/>
      </w:pPr>
      <w:r>
        <w:t>Responsible Party</w:t>
      </w:r>
      <w:r w:rsidR="00030736">
        <w:t>:</w:t>
      </w:r>
      <w:r w:rsidR="004F680C">
        <w:tab/>
      </w:r>
      <w:r w:rsidR="004F680C">
        <w:tab/>
      </w:r>
      <w:r w:rsidR="004F680C">
        <w:tab/>
      </w:r>
      <w:r w:rsidR="004F680C">
        <w:tab/>
      </w:r>
      <w:r w:rsidR="004F680C">
        <w:tab/>
      </w:r>
      <w:r w:rsidR="004F680C">
        <w:tab/>
      </w:r>
      <w:r w:rsidR="004F680C">
        <w:tab/>
        <w:t>Title:</w:t>
      </w:r>
    </w:p>
    <w:p w14:paraId="6CD252FA" w14:textId="77777777" w:rsidR="008D117D" w:rsidRPr="00147C77" w:rsidRDefault="00030736" w:rsidP="00030736">
      <w:pPr>
        <w:autoSpaceDE w:val="0"/>
        <w:autoSpaceDN w:val="0"/>
        <w:adjustRightInd w:val="0"/>
      </w:pPr>
      <w:r>
        <w:br/>
      </w:r>
      <w:r w:rsidR="008D117D" w:rsidRPr="00147C77">
        <w:t>______________________________________________</w:t>
      </w:r>
      <w:r w:rsidR="00147C77">
        <w:t>__________</w:t>
      </w:r>
      <w:r w:rsidR="008D117D" w:rsidRPr="00147C77">
        <w:t>___________________</w:t>
      </w:r>
    </w:p>
    <w:p w14:paraId="5BC6412C" w14:textId="77777777" w:rsidR="005137BD" w:rsidRDefault="005137BD">
      <w:pPr>
        <w:autoSpaceDE w:val="0"/>
        <w:autoSpaceDN w:val="0"/>
        <w:adjustRightInd w:val="0"/>
      </w:pPr>
    </w:p>
    <w:p w14:paraId="5FBF14AB" w14:textId="77777777" w:rsidR="002F5937" w:rsidRDefault="002F5937">
      <w:pPr>
        <w:autoSpaceDE w:val="0"/>
        <w:autoSpaceDN w:val="0"/>
        <w:adjustRightInd w:val="0"/>
      </w:pPr>
    </w:p>
    <w:p w14:paraId="4088BC3D" w14:textId="1BAE3A28" w:rsidR="002F5937" w:rsidRDefault="002F5937">
      <w:pPr>
        <w:autoSpaceDE w:val="0"/>
        <w:autoSpaceDN w:val="0"/>
        <w:adjustRightInd w:val="0"/>
      </w:pPr>
      <w:r>
        <w:t>I have read and I will adhere to the guidelines to the best of my ability</w:t>
      </w:r>
      <w:r w:rsidR="00847EF8">
        <w:t xml:space="preserve"> and all information submitted is accurate.</w:t>
      </w:r>
    </w:p>
    <w:p w14:paraId="13664908" w14:textId="77777777" w:rsidR="00847EF8" w:rsidRPr="00847EF8" w:rsidRDefault="00847EF8">
      <w:pPr>
        <w:autoSpaceDE w:val="0"/>
        <w:autoSpaceDN w:val="0"/>
        <w:adjustRightInd w:val="0"/>
        <w:rPr>
          <w:sz w:val="36"/>
          <w:szCs w:val="36"/>
        </w:rPr>
      </w:pPr>
    </w:p>
    <w:p w14:paraId="15A6CD8A" w14:textId="77777777" w:rsidR="002F5937" w:rsidRPr="00147C77" w:rsidRDefault="002F5937">
      <w:pPr>
        <w:autoSpaceDE w:val="0"/>
        <w:autoSpaceDN w:val="0"/>
        <w:adjustRightInd w:val="0"/>
      </w:pPr>
      <w:r w:rsidRPr="00147C77">
        <w:t>______________________________________________</w:t>
      </w:r>
      <w:r>
        <w:t>__________</w:t>
      </w:r>
      <w:r w:rsidRPr="00147C77">
        <w:t>___________________</w:t>
      </w:r>
    </w:p>
    <w:p w14:paraId="3B27ECBE" w14:textId="2C9605C4" w:rsidR="005137BD" w:rsidRPr="00147C77" w:rsidRDefault="002F5937">
      <w:pPr>
        <w:autoSpaceDE w:val="0"/>
        <w:autoSpaceDN w:val="0"/>
        <w:adjustRightInd w:val="0"/>
      </w:pPr>
      <w:r>
        <w:t>Signature</w:t>
      </w:r>
      <w:r w:rsidR="00506C7E">
        <w:tab/>
      </w:r>
      <w:r w:rsidR="00506C7E">
        <w:tab/>
      </w:r>
      <w:r w:rsidR="00506C7E">
        <w:tab/>
      </w:r>
      <w:r w:rsidR="00506C7E">
        <w:tab/>
      </w:r>
      <w:r w:rsidR="00506C7E">
        <w:tab/>
        <w:t>Title</w:t>
      </w:r>
      <w:r w:rsidR="008856A1">
        <w:tab/>
      </w:r>
      <w:r w:rsidR="008856A1">
        <w:tab/>
      </w:r>
      <w:r w:rsidR="008856A1">
        <w:tab/>
      </w:r>
      <w:r w:rsidR="008856A1">
        <w:tab/>
        <w:t>Date</w:t>
      </w:r>
    </w:p>
    <w:p w14:paraId="05B2050D" w14:textId="77777777" w:rsidR="000155DA" w:rsidRPr="00147C77" w:rsidRDefault="00030736" w:rsidP="00030736">
      <w:pPr>
        <w:autoSpaceDE w:val="0"/>
        <w:autoSpaceDN w:val="0"/>
        <w:adjustRightInd w:val="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A. </w:t>
      </w:r>
      <w:r w:rsidR="005D0EBB">
        <w:rPr>
          <w:b/>
        </w:rPr>
        <w:t xml:space="preserve"> </w:t>
      </w:r>
      <w:r w:rsidR="00AF2A87">
        <w:rPr>
          <w:b/>
        </w:rPr>
        <w:t>Project Information</w:t>
      </w:r>
      <w:r w:rsidR="00385137" w:rsidRPr="00147C77">
        <w:rPr>
          <w:b/>
        </w:rPr>
        <w:t xml:space="preserve"> </w:t>
      </w:r>
      <w:r w:rsidR="00385137" w:rsidRPr="00147C77">
        <w:rPr>
          <w:b/>
          <w:sz w:val="22"/>
          <w:szCs w:val="22"/>
        </w:rPr>
        <w:t>(Specifically address each of the following)</w:t>
      </w:r>
    </w:p>
    <w:p w14:paraId="197876E7" w14:textId="77777777" w:rsidR="00AF2A87" w:rsidRDefault="00AF2A87" w:rsidP="00030736">
      <w:pPr>
        <w:tabs>
          <w:tab w:val="left" w:pos="1620"/>
        </w:tabs>
        <w:autoSpaceDE w:val="0"/>
        <w:autoSpaceDN w:val="0"/>
        <w:adjustRightInd w:val="0"/>
      </w:pPr>
    </w:p>
    <w:p w14:paraId="3D7631B8" w14:textId="7D1B27D5" w:rsidR="00AF2A87" w:rsidRPr="004F680C" w:rsidRDefault="005D0EBB" w:rsidP="00030736">
      <w:pPr>
        <w:tabs>
          <w:tab w:val="left" w:pos="1620"/>
        </w:tabs>
        <w:autoSpaceDE w:val="0"/>
        <w:autoSpaceDN w:val="0"/>
        <w:adjustRightInd w:val="0"/>
        <w:rPr>
          <w:u w:val="single"/>
        </w:rPr>
      </w:pPr>
      <w:r>
        <w:t xml:space="preserve">1. </w:t>
      </w:r>
      <w:r w:rsidR="0049070A">
        <w:t xml:space="preserve"> </w:t>
      </w:r>
      <w:r>
        <w:t xml:space="preserve"> </w:t>
      </w:r>
      <w:r w:rsidR="00AF2A87" w:rsidRPr="004F680C">
        <w:rPr>
          <w:u w:val="single"/>
        </w:rPr>
        <w:t>Provide a brief description of the project</w:t>
      </w:r>
      <w:r w:rsidR="004F680C" w:rsidRPr="004F680C">
        <w:rPr>
          <w:u w:val="single"/>
        </w:rPr>
        <w:t xml:space="preserve"> for which you are applying.</w:t>
      </w:r>
    </w:p>
    <w:p w14:paraId="7A5E235A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087F26CA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10FFC6DD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3F7CB798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2E9C1B9C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35DBFDE6" w14:textId="77777777" w:rsidR="008D117D" w:rsidRDefault="005D0EBB" w:rsidP="00030736">
      <w:pPr>
        <w:tabs>
          <w:tab w:val="left" w:pos="1620"/>
        </w:tabs>
        <w:autoSpaceDE w:val="0"/>
        <w:autoSpaceDN w:val="0"/>
        <w:adjustRightInd w:val="0"/>
      </w:pPr>
      <w:r>
        <w:t xml:space="preserve">2. </w:t>
      </w:r>
      <w:r w:rsidR="0049070A">
        <w:t xml:space="preserve"> </w:t>
      </w:r>
      <w:r>
        <w:t xml:space="preserve"> </w:t>
      </w:r>
      <w:r w:rsidR="00385137" w:rsidRPr="0049070A">
        <w:rPr>
          <w:u w:val="single"/>
        </w:rPr>
        <w:t xml:space="preserve">What specific need </w:t>
      </w:r>
      <w:r w:rsidR="00AF2A87" w:rsidRPr="0049070A">
        <w:rPr>
          <w:u w:val="single"/>
        </w:rPr>
        <w:t>will</w:t>
      </w:r>
      <w:r w:rsidR="0046248E" w:rsidRPr="0049070A">
        <w:rPr>
          <w:u w:val="single"/>
        </w:rPr>
        <w:t xml:space="preserve"> the project</w:t>
      </w:r>
      <w:r w:rsidR="00385137" w:rsidRPr="0049070A">
        <w:rPr>
          <w:u w:val="single"/>
        </w:rPr>
        <w:t xml:space="preserve"> address</w:t>
      </w:r>
      <w:r w:rsidR="00385137" w:rsidRPr="00147C77">
        <w:t>?</w:t>
      </w:r>
    </w:p>
    <w:p w14:paraId="53A82C4E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75B89EAC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46AC33BB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57496187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352F54A8" w14:textId="77777777" w:rsidR="0049070A" w:rsidRPr="00147C77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73CF77FC" w14:textId="77777777" w:rsidR="005D0EBB" w:rsidRPr="0049070A" w:rsidRDefault="005D0EBB" w:rsidP="00030736">
      <w:pPr>
        <w:tabs>
          <w:tab w:val="left" w:pos="1620"/>
        </w:tabs>
        <w:autoSpaceDE w:val="0"/>
        <w:autoSpaceDN w:val="0"/>
        <w:adjustRightInd w:val="0"/>
        <w:rPr>
          <w:u w:val="single"/>
        </w:rPr>
      </w:pPr>
      <w:r>
        <w:t xml:space="preserve">3. </w:t>
      </w:r>
      <w:r w:rsidR="0049070A">
        <w:t xml:space="preserve"> </w:t>
      </w:r>
      <w:r>
        <w:t xml:space="preserve"> </w:t>
      </w:r>
      <w:r w:rsidR="00385137" w:rsidRPr="0049070A">
        <w:rPr>
          <w:u w:val="single"/>
        </w:rPr>
        <w:t xml:space="preserve">What is the </w:t>
      </w:r>
      <w:r w:rsidR="0046248E" w:rsidRPr="0049070A">
        <w:rPr>
          <w:u w:val="single"/>
        </w:rPr>
        <w:t xml:space="preserve">project’s </w:t>
      </w:r>
      <w:r w:rsidR="00385137" w:rsidRPr="0049070A">
        <w:rPr>
          <w:u w:val="single"/>
        </w:rPr>
        <w:t>s</w:t>
      </w:r>
      <w:r w:rsidR="008D117D" w:rsidRPr="0049070A">
        <w:rPr>
          <w:u w:val="single"/>
        </w:rPr>
        <w:t>ignificance and part</w:t>
      </w:r>
      <w:r w:rsidR="00385137" w:rsidRPr="0049070A">
        <w:rPr>
          <w:u w:val="single"/>
        </w:rPr>
        <w:t>icular benefit to the community</w:t>
      </w:r>
      <w:r w:rsidRPr="0049070A">
        <w:rPr>
          <w:u w:val="single"/>
        </w:rPr>
        <w:t>, and how many</w:t>
      </w:r>
    </w:p>
    <w:p w14:paraId="793AFF45" w14:textId="77777777" w:rsidR="008D117D" w:rsidRDefault="005D0EBB" w:rsidP="00030736">
      <w:pPr>
        <w:tabs>
          <w:tab w:val="left" w:pos="1620"/>
        </w:tabs>
        <w:autoSpaceDE w:val="0"/>
        <w:autoSpaceDN w:val="0"/>
        <w:adjustRightInd w:val="0"/>
      </w:pPr>
      <w:r w:rsidRPr="0049070A">
        <w:t xml:space="preserve">      </w:t>
      </w:r>
      <w:r w:rsidR="00AF2A87" w:rsidRPr="0049070A">
        <w:rPr>
          <w:u w:val="single"/>
        </w:rPr>
        <w:t>people will it impact</w:t>
      </w:r>
      <w:r w:rsidR="00385137" w:rsidRPr="00147C77">
        <w:t>?</w:t>
      </w:r>
    </w:p>
    <w:p w14:paraId="675FFCAA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686CF6AC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37401A6C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31427754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5DE8A00A" w14:textId="77777777" w:rsidR="0049070A" w:rsidRPr="00147C77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40508742" w14:textId="77777777" w:rsidR="00AF2A87" w:rsidRDefault="005D0EBB" w:rsidP="00030736">
      <w:pPr>
        <w:tabs>
          <w:tab w:val="left" w:pos="1620"/>
        </w:tabs>
        <w:autoSpaceDE w:val="0"/>
        <w:autoSpaceDN w:val="0"/>
        <w:adjustRightInd w:val="0"/>
      </w:pPr>
      <w:r>
        <w:t xml:space="preserve">4. </w:t>
      </w:r>
      <w:r w:rsidR="0049070A">
        <w:t xml:space="preserve"> </w:t>
      </w:r>
      <w:r>
        <w:t xml:space="preserve"> </w:t>
      </w:r>
      <w:r w:rsidR="00385137" w:rsidRPr="0049070A">
        <w:rPr>
          <w:u w:val="single"/>
        </w:rPr>
        <w:t>What are the g</w:t>
      </w:r>
      <w:r w:rsidR="008D117D" w:rsidRPr="0049070A">
        <w:rPr>
          <w:u w:val="single"/>
        </w:rPr>
        <w:t xml:space="preserve">oals and objectives </w:t>
      </w:r>
      <w:r w:rsidR="0046248E" w:rsidRPr="0049070A">
        <w:rPr>
          <w:u w:val="single"/>
        </w:rPr>
        <w:t>of the</w:t>
      </w:r>
      <w:r w:rsidR="00AF2A87" w:rsidRPr="0049070A">
        <w:rPr>
          <w:u w:val="single"/>
        </w:rPr>
        <w:t xml:space="preserve"> project</w:t>
      </w:r>
      <w:r w:rsidR="00AF2A87">
        <w:t>?</w:t>
      </w:r>
    </w:p>
    <w:p w14:paraId="6C61D0D5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7F955DC2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203AC85A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0A24D554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4218A692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46BB0B93" w14:textId="62EEAEE9" w:rsidR="0046248E" w:rsidRPr="004F680C" w:rsidRDefault="005D0EBB" w:rsidP="00030736">
      <w:pPr>
        <w:tabs>
          <w:tab w:val="left" w:pos="1620"/>
        </w:tabs>
        <w:autoSpaceDE w:val="0"/>
        <w:autoSpaceDN w:val="0"/>
        <w:adjustRightInd w:val="0"/>
        <w:rPr>
          <w:u w:val="single"/>
        </w:rPr>
      </w:pPr>
      <w:r>
        <w:t xml:space="preserve">5. </w:t>
      </w:r>
      <w:r w:rsidR="0049070A">
        <w:t xml:space="preserve"> </w:t>
      </w:r>
      <w:r>
        <w:t xml:space="preserve"> </w:t>
      </w:r>
      <w:r w:rsidR="00AF2A87" w:rsidRPr="0049070A">
        <w:rPr>
          <w:u w:val="single"/>
        </w:rPr>
        <w:t xml:space="preserve">What is </w:t>
      </w:r>
      <w:r w:rsidR="00385137" w:rsidRPr="0049070A">
        <w:rPr>
          <w:u w:val="single"/>
        </w:rPr>
        <w:t>the</w:t>
      </w:r>
      <w:r w:rsidR="00AF2A87" w:rsidRPr="0049070A">
        <w:rPr>
          <w:u w:val="single"/>
        </w:rPr>
        <w:t xml:space="preserve"> timeline for </w:t>
      </w:r>
      <w:r w:rsidR="0049070A" w:rsidRPr="004F680C">
        <w:rPr>
          <w:u w:val="single"/>
        </w:rPr>
        <w:t>completion</w:t>
      </w:r>
      <w:r w:rsidR="004F680C" w:rsidRPr="004F680C">
        <w:rPr>
          <w:u w:val="single"/>
        </w:rPr>
        <w:t xml:space="preserve"> of the project?</w:t>
      </w:r>
    </w:p>
    <w:p w14:paraId="10B7ECC2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7B028698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2AF2774C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32D75EAD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0B57D1F1" w14:textId="77777777" w:rsidR="0049070A" w:rsidRPr="00147C77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431DBBC7" w14:textId="77777777" w:rsidR="0049070A" w:rsidRDefault="005D0EBB" w:rsidP="00030736">
      <w:pPr>
        <w:tabs>
          <w:tab w:val="left" w:pos="1620"/>
        </w:tabs>
        <w:autoSpaceDE w:val="0"/>
        <w:autoSpaceDN w:val="0"/>
        <w:adjustRightInd w:val="0"/>
      </w:pPr>
      <w:r>
        <w:t xml:space="preserve">6. </w:t>
      </w:r>
      <w:r w:rsidR="0049070A">
        <w:t xml:space="preserve"> </w:t>
      </w:r>
      <w:r>
        <w:t xml:space="preserve"> </w:t>
      </w:r>
      <w:r w:rsidR="0049070A" w:rsidRPr="0049070A">
        <w:rPr>
          <w:u w:val="single"/>
        </w:rPr>
        <w:t>What element of the project will the grant fund</w:t>
      </w:r>
      <w:r w:rsidR="0049070A">
        <w:t>?</w:t>
      </w:r>
    </w:p>
    <w:p w14:paraId="66B9A818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7B7282A6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730B03A7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0898067F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4B3DEE1C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21E475F3" w14:textId="77777777" w:rsidR="008D117D" w:rsidRDefault="0049070A" w:rsidP="00030736">
      <w:pPr>
        <w:tabs>
          <w:tab w:val="left" w:pos="1620"/>
        </w:tabs>
        <w:autoSpaceDE w:val="0"/>
        <w:autoSpaceDN w:val="0"/>
        <w:adjustRightInd w:val="0"/>
      </w:pPr>
      <w:r>
        <w:t xml:space="preserve">7.   </w:t>
      </w:r>
      <w:r w:rsidR="00565612">
        <w:rPr>
          <w:u w:val="single"/>
        </w:rPr>
        <w:t>Describe the</w:t>
      </w:r>
      <w:r w:rsidR="008D117D" w:rsidRPr="0049070A">
        <w:rPr>
          <w:u w:val="single"/>
        </w:rPr>
        <w:t xml:space="preserve"> methods </w:t>
      </w:r>
      <w:r w:rsidR="00565612">
        <w:rPr>
          <w:u w:val="single"/>
        </w:rPr>
        <w:t>used</w:t>
      </w:r>
      <w:r w:rsidR="00385137" w:rsidRPr="0049070A">
        <w:rPr>
          <w:u w:val="single"/>
        </w:rPr>
        <w:t xml:space="preserve"> to </w:t>
      </w:r>
      <w:r w:rsidR="008D117D" w:rsidRPr="0049070A">
        <w:rPr>
          <w:u w:val="single"/>
        </w:rPr>
        <w:t>determi</w:t>
      </w:r>
      <w:r w:rsidR="00385137" w:rsidRPr="0049070A">
        <w:rPr>
          <w:u w:val="single"/>
        </w:rPr>
        <w:t>ne that goals have been reached</w:t>
      </w:r>
      <w:r w:rsidR="00565612">
        <w:t>.</w:t>
      </w:r>
    </w:p>
    <w:p w14:paraId="548DB395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5B2F3FD5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3EB0AD04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1AEA35BE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261C71D9" w14:textId="77777777" w:rsidR="0049070A" w:rsidRPr="00147C77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2C4851AC" w14:textId="77777777" w:rsidR="00614EAA" w:rsidRDefault="0049070A" w:rsidP="00030736">
      <w:pPr>
        <w:tabs>
          <w:tab w:val="left" w:pos="1620"/>
        </w:tabs>
        <w:autoSpaceDE w:val="0"/>
        <w:autoSpaceDN w:val="0"/>
        <w:adjustRightInd w:val="0"/>
      </w:pPr>
      <w:r>
        <w:t xml:space="preserve">8.   </w:t>
      </w:r>
      <w:r w:rsidR="00385137" w:rsidRPr="0049070A">
        <w:rPr>
          <w:u w:val="single"/>
        </w:rPr>
        <w:t>List the n</w:t>
      </w:r>
      <w:r w:rsidR="008D117D" w:rsidRPr="0049070A">
        <w:rPr>
          <w:u w:val="single"/>
        </w:rPr>
        <w:t>ames and qualifications of individuals who will carry out the project</w:t>
      </w:r>
      <w:r w:rsidR="008D117D" w:rsidRPr="00147C77">
        <w:t>.</w:t>
      </w:r>
    </w:p>
    <w:p w14:paraId="6D720408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4A118ADC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1E08FFC0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5A483CD1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2052167D" w14:textId="77777777" w:rsidR="0049070A" w:rsidRPr="00147C77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083576DB" w14:textId="77777777" w:rsidR="00614EAA" w:rsidRPr="0049070A" w:rsidRDefault="0049070A" w:rsidP="00030736">
      <w:pPr>
        <w:tabs>
          <w:tab w:val="left" w:pos="1620"/>
        </w:tabs>
        <w:autoSpaceDE w:val="0"/>
        <w:autoSpaceDN w:val="0"/>
        <w:adjustRightInd w:val="0"/>
        <w:rPr>
          <w:u w:val="single"/>
        </w:rPr>
      </w:pPr>
      <w:r>
        <w:lastRenderedPageBreak/>
        <w:t xml:space="preserve">9.   </w:t>
      </w:r>
      <w:r w:rsidR="00614EAA" w:rsidRPr="0049070A">
        <w:rPr>
          <w:u w:val="single"/>
        </w:rPr>
        <w:t xml:space="preserve">How do you plan to acknowledge the Foundation’s support if your grant request </w:t>
      </w:r>
    </w:p>
    <w:p w14:paraId="061D60F1" w14:textId="77777777" w:rsidR="00614EAA" w:rsidRDefault="005D0EBB" w:rsidP="00030736">
      <w:pPr>
        <w:tabs>
          <w:tab w:val="left" w:pos="1620"/>
        </w:tabs>
        <w:autoSpaceDE w:val="0"/>
        <w:autoSpaceDN w:val="0"/>
        <w:adjustRightInd w:val="0"/>
      </w:pPr>
      <w:r w:rsidRPr="0049070A">
        <w:t xml:space="preserve">     </w:t>
      </w:r>
      <w:r w:rsidR="0049070A" w:rsidRPr="0049070A">
        <w:t xml:space="preserve"> </w:t>
      </w:r>
      <w:r w:rsidR="00614EAA" w:rsidRPr="0049070A">
        <w:rPr>
          <w:u w:val="single"/>
        </w:rPr>
        <w:t>is approved</w:t>
      </w:r>
      <w:r w:rsidR="00614EAA" w:rsidRPr="00147C77">
        <w:t>?</w:t>
      </w:r>
    </w:p>
    <w:p w14:paraId="301CA590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56085F00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1A316D1A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753339B6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4939EEF5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4E90FFF3" w14:textId="77777777" w:rsidR="008D117D" w:rsidRDefault="0049070A" w:rsidP="0049070A">
      <w:pPr>
        <w:tabs>
          <w:tab w:val="left" w:pos="1620"/>
        </w:tabs>
        <w:autoSpaceDE w:val="0"/>
        <w:autoSpaceDN w:val="0"/>
        <w:adjustRightInd w:val="0"/>
      </w:pPr>
      <w:r>
        <w:t xml:space="preserve">10. </w:t>
      </w:r>
      <w:r w:rsidR="00AF2A87" w:rsidRPr="0049070A">
        <w:rPr>
          <w:u w:val="single"/>
        </w:rPr>
        <w:t>Provide any other information you feel will be helpful</w:t>
      </w:r>
      <w:r w:rsidR="00AF2A87">
        <w:t>.</w:t>
      </w:r>
    </w:p>
    <w:p w14:paraId="2BB7EA0A" w14:textId="77777777" w:rsidR="0049070A" w:rsidRDefault="0049070A" w:rsidP="0049070A">
      <w:pPr>
        <w:tabs>
          <w:tab w:val="left" w:pos="1620"/>
        </w:tabs>
        <w:autoSpaceDE w:val="0"/>
        <w:autoSpaceDN w:val="0"/>
        <w:adjustRightInd w:val="0"/>
      </w:pPr>
    </w:p>
    <w:p w14:paraId="499A5687" w14:textId="77777777" w:rsidR="0049070A" w:rsidRDefault="0049070A" w:rsidP="0049070A">
      <w:pPr>
        <w:tabs>
          <w:tab w:val="left" w:pos="1620"/>
        </w:tabs>
        <w:autoSpaceDE w:val="0"/>
        <w:autoSpaceDN w:val="0"/>
        <w:adjustRightInd w:val="0"/>
      </w:pPr>
    </w:p>
    <w:p w14:paraId="40F64B2A" w14:textId="77777777" w:rsidR="0049070A" w:rsidRDefault="0049070A" w:rsidP="0049070A">
      <w:pPr>
        <w:tabs>
          <w:tab w:val="left" w:pos="1620"/>
        </w:tabs>
        <w:autoSpaceDE w:val="0"/>
        <w:autoSpaceDN w:val="0"/>
        <w:adjustRightInd w:val="0"/>
      </w:pPr>
    </w:p>
    <w:p w14:paraId="43AE6718" w14:textId="77777777" w:rsidR="0049070A" w:rsidRPr="00147C77" w:rsidRDefault="0049070A" w:rsidP="0049070A">
      <w:pPr>
        <w:tabs>
          <w:tab w:val="left" w:pos="1620"/>
        </w:tabs>
        <w:autoSpaceDE w:val="0"/>
        <w:autoSpaceDN w:val="0"/>
        <w:adjustRightInd w:val="0"/>
      </w:pPr>
    </w:p>
    <w:p w14:paraId="14B5DF95" w14:textId="77777777" w:rsidR="008D117D" w:rsidRPr="00147C77" w:rsidRDefault="008D117D" w:rsidP="00030736">
      <w:pPr>
        <w:autoSpaceDE w:val="0"/>
        <w:autoSpaceDN w:val="0"/>
        <w:adjustRightInd w:val="0"/>
      </w:pPr>
    </w:p>
    <w:p w14:paraId="204F2522" w14:textId="77777777" w:rsidR="00AF2A87" w:rsidRDefault="00030736" w:rsidP="00030736">
      <w:pPr>
        <w:autoSpaceDE w:val="0"/>
        <w:autoSpaceDN w:val="0"/>
        <w:adjustRightInd w:val="0"/>
      </w:pPr>
      <w:r>
        <w:rPr>
          <w:b/>
          <w:bCs/>
        </w:rPr>
        <w:t xml:space="preserve">B. </w:t>
      </w:r>
      <w:r w:rsidR="005D0EBB">
        <w:rPr>
          <w:b/>
          <w:bCs/>
        </w:rPr>
        <w:t xml:space="preserve"> </w:t>
      </w:r>
      <w:r w:rsidR="00AF2A87">
        <w:rPr>
          <w:b/>
          <w:bCs/>
        </w:rPr>
        <w:t xml:space="preserve">Budget Information </w:t>
      </w:r>
      <w:r w:rsidR="00AF2A87" w:rsidRPr="00147C77">
        <w:rPr>
          <w:b/>
          <w:sz w:val="22"/>
          <w:szCs w:val="22"/>
        </w:rPr>
        <w:t>(Specifically address each of the following)</w:t>
      </w:r>
      <w:r w:rsidR="00AF2A87">
        <w:rPr>
          <w:b/>
          <w:sz w:val="22"/>
          <w:szCs w:val="22"/>
        </w:rPr>
        <w:br/>
      </w:r>
      <w:r w:rsidR="00AF2A87">
        <w:rPr>
          <w:b/>
          <w:sz w:val="22"/>
          <w:szCs w:val="22"/>
        </w:rPr>
        <w:br/>
      </w:r>
    </w:p>
    <w:p w14:paraId="17504034" w14:textId="77777777" w:rsidR="00AF2A87" w:rsidRDefault="005D0EBB" w:rsidP="00030736">
      <w:pPr>
        <w:tabs>
          <w:tab w:val="left" w:pos="1620"/>
        </w:tabs>
        <w:autoSpaceDE w:val="0"/>
        <w:autoSpaceDN w:val="0"/>
        <w:adjustRightInd w:val="0"/>
      </w:pPr>
      <w:r>
        <w:t xml:space="preserve">1.  </w:t>
      </w:r>
      <w:r w:rsidR="00AF2A87" w:rsidRPr="0049070A">
        <w:rPr>
          <w:u w:val="single"/>
        </w:rPr>
        <w:t>How much are you requesting from the Community Foundation of the Virginias, Inc</w:t>
      </w:r>
      <w:r w:rsidR="00AF2A87" w:rsidRPr="00147C77">
        <w:t>.?</w:t>
      </w:r>
    </w:p>
    <w:p w14:paraId="7CBBBCDD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49497068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216A2504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001ADF20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21EE8BD8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5777A04E" w14:textId="77777777" w:rsidR="00AF2A87" w:rsidRDefault="005D0EBB" w:rsidP="00030736">
      <w:pPr>
        <w:tabs>
          <w:tab w:val="left" w:pos="1620"/>
        </w:tabs>
        <w:autoSpaceDE w:val="0"/>
        <w:autoSpaceDN w:val="0"/>
        <w:adjustRightInd w:val="0"/>
      </w:pPr>
      <w:r>
        <w:t xml:space="preserve">2.  </w:t>
      </w:r>
      <w:r w:rsidR="00AF2A87" w:rsidRPr="0049070A">
        <w:rPr>
          <w:u w:val="single"/>
        </w:rPr>
        <w:t>Provide a complete budget for the project, including total cost</w:t>
      </w:r>
      <w:r w:rsidR="00AF2A87" w:rsidRPr="00147C77">
        <w:t>.</w:t>
      </w:r>
    </w:p>
    <w:p w14:paraId="234DB976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77D0B7A2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1D21C4E7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338B9FEB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0E82D796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4C954778" w14:textId="77777777" w:rsidR="00AF2A87" w:rsidRDefault="005D0EBB" w:rsidP="00030736">
      <w:pPr>
        <w:tabs>
          <w:tab w:val="left" w:pos="1620"/>
        </w:tabs>
        <w:autoSpaceDE w:val="0"/>
        <w:autoSpaceDN w:val="0"/>
        <w:adjustRightInd w:val="0"/>
      </w:pPr>
      <w:r>
        <w:t xml:space="preserve">3.  </w:t>
      </w:r>
      <w:r w:rsidR="00AF2A87" w:rsidRPr="0049070A">
        <w:rPr>
          <w:u w:val="single"/>
        </w:rPr>
        <w:t>How do you propose to fund the project</w:t>
      </w:r>
      <w:r w:rsidR="00AF2A87" w:rsidRPr="00147C77">
        <w:t>?</w:t>
      </w:r>
    </w:p>
    <w:p w14:paraId="15E3A65B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5971A9C7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788B2463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0CFFD5CA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4DB9688B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5CEC853F" w14:textId="77777777" w:rsidR="00AF2A87" w:rsidRPr="0049070A" w:rsidRDefault="005D0EBB" w:rsidP="00030736">
      <w:pPr>
        <w:tabs>
          <w:tab w:val="left" w:pos="1620"/>
        </w:tabs>
        <w:autoSpaceDE w:val="0"/>
        <w:autoSpaceDN w:val="0"/>
        <w:adjustRightInd w:val="0"/>
        <w:rPr>
          <w:u w:val="single"/>
        </w:rPr>
      </w:pPr>
      <w:r>
        <w:t xml:space="preserve">4.  </w:t>
      </w:r>
      <w:r w:rsidR="00AF2A87" w:rsidRPr="0049070A">
        <w:rPr>
          <w:u w:val="single"/>
        </w:rPr>
        <w:t>List other possible funding sources and amounts, specifying those that are</w:t>
      </w:r>
    </w:p>
    <w:p w14:paraId="78C0992D" w14:textId="77777777" w:rsidR="00AF2A87" w:rsidRDefault="005D0EBB" w:rsidP="00030736">
      <w:pPr>
        <w:tabs>
          <w:tab w:val="left" w:pos="1140"/>
          <w:tab w:val="left" w:pos="1620"/>
        </w:tabs>
        <w:autoSpaceDE w:val="0"/>
        <w:autoSpaceDN w:val="0"/>
        <w:adjustRightInd w:val="0"/>
      </w:pPr>
      <w:r w:rsidRPr="0049070A">
        <w:t xml:space="preserve">     </w:t>
      </w:r>
      <w:r w:rsidR="00AF2A87" w:rsidRPr="0049070A">
        <w:rPr>
          <w:u w:val="single"/>
        </w:rPr>
        <w:t>already committed</w:t>
      </w:r>
      <w:r w:rsidR="00AF2A87">
        <w:t>.</w:t>
      </w:r>
    </w:p>
    <w:p w14:paraId="0FC144A4" w14:textId="77777777" w:rsidR="0049070A" w:rsidRDefault="0049070A" w:rsidP="00030736">
      <w:pPr>
        <w:tabs>
          <w:tab w:val="left" w:pos="1140"/>
          <w:tab w:val="left" w:pos="1620"/>
        </w:tabs>
        <w:autoSpaceDE w:val="0"/>
        <w:autoSpaceDN w:val="0"/>
        <w:adjustRightInd w:val="0"/>
      </w:pPr>
    </w:p>
    <w:p w14:paraId="047313A2" w14:textId="77777777" w:rsidR="0049070A" w:rsidRDefault="0049070A" w:rsidP="00030736">
      <w:pPr>
        <w:tabs>
          <w:tab w:val="left" w:pos="1140"/>
          <w:tab w:val="left" w:pos="1620"/>
        </w:tabs>
        <w:autoSpaceDE w:val="0"/>
        <w:autoSpaceDN w:val="0"/>
        <w:adjustRightInd w:val="0"/>
      </w:pPr>
    </w:p>
    <w:p w14:paraId="4DC4EF57" w14:textId="77777777" w:rsidR="0049070A" w:rsidRDefault="0049070A" w:rsidP="00030736">
      <w:pPr>
        <w:tabs>
          <w:tab w:val="left" w:pos="1140"/>
          <w:tab w:val="left" w:pos="1620"/>
        </w:tabs>
        <w:autoSpaceDE w:val="0"/>
        <w:autoSpaceDN w:val="0"/>
        <w:adjustRightInd w:val="0"/>
      </w:pPr>
    </w:p>
    <w:p w14:paraId="171EAD02" w14:textId="77777777" w:rsidR="0049070A" w:rsidRDefault="0049070A" w:rsidP="00030736">
      <w:pPr>
        <w:tabs>
          <w:tab w:val="left" w:pos="1140"/>
          <w:tab w:val="left" w:pos="1620"/>
        </w:tabs>
        <w:autoSpaceDE w:val="0"/>
        <w:autoSpaceDN w:val="0"/>
        <w:adjustRightInd w:val="0"/>
      </w:pPr>
    </w:p>
    <w:p w14:paraId="0EDFD562" w14:textId="77777777" w:rsidR="0049070A" w:rsidRDefault="0049070A" w:rsidP="00030736">
      <w:pPr>
        <w:tabs>
          <w:tab w:val="left" w:pos="1140"/>
          <w:tab w:val="left" w:pos="1620"/>
        </w:tabs>
        <w:autoSpaceDE w:val="0"/>
        <w:autoSpaceDN w:val="0"/>
        <w:adjustRightInd w:val="0"/>
      </w:pPr>
    </w:p>
    <w:p w14:paraId="3C09D829" w14:textId="77777777" w:rsidR="00AF2A87" w:rsidRPr="0049070A" w:rsidRDefault="005D0EBB" w:rsidP="00030736">
      <w:pPr>
        <w:tabs>
          <w:tab w:val="left" w:pos="1620"/>
        </w:tabs>
        <w:autoSpaceDE w:val="0"/>
        <w:autoSpaceDN w:val="0"/>
        <w:adjustRightInd w:val="0"/>
        <w:rPr>
          <w:u w:val="single"/>
        </w:rPr>
      </w:pPr>
      <w:r>
        <w:t xml:space="preserve">5.  </w:t>
      </w:r>
      <w:r w:rsidR="00AF2A87" w:rsidRPr="0049070A">
        <w:rPr>
          <w:u w:val="single"/>
        </w:rPr>
        <w:t>Provide at least two (2) price quotes for all services or durable goods to be</w:t>
      </w:r>
    </w:p>
    <w:p w14:paraId="60B66247" w14:textId="77777777" w:rsidR="00AF2A87" w:rsidRDefault="005D0EBB" w:rsidP="00030736">
      <w:pPr>
        <w:tabs>
          <w:tab w:val="left" w:pos="1620"/>
        </w:tabs>
        <w:autoSpaceDE w:val="0"/>
        <w:autoSpaceDN w:val="0"/>
        <w:adjustRightInd w:val="0"/>
      </w:pPr>
      <w:r w:rsidRPr="0049070A">
        <w:t xml:space="preserve">     </w:t>
      </w:r>
      <w:r w:rsidR="00AF2A87" w:rsidRPr="0049070A">
        <w:rPr>
          <w:u w:val="single"/>
        </w:rPr>
        <w:t>purchased</w:t>
      </w:r>
      <w:r w:rsidR="00AF2A87" w:rsidRPr="00147C77">
        <w:t>.</w:t>
      </w:r>
    </w:p>
    <w:p w14:paraId="4FE51F46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23EDA656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6F12E5EA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430B3672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203497BF" w14:textId="77777777" w:rsidR="0049070A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1CAE362F" w14:textId="77777777" w:rsidR="00030736" w:rsidRDefault="005D0EBB" w:rsidP="00030736">
      <w:pPr>
        <w:tabs>
          <w:tab w:val="left" w:pos="1620"/>
        </w:tabs>
        <w:autoSpaceDE w:val="0"/>
        <w:autoSpaceDN w:val="0"/>
        <w:adjustRightInd w:val="0"/>
      </w:pPr>
      <w:r>
        <w:t xml:space="preserve">6.  </w:t>
      </w:r>
      <w:r w:rsidR="00030736" w:rsidRPr="0049070A">
        <w:rPr>
          <w:u w:val="single"/>
        </w:rPr>
        <w:t>Provide any other information you feel will be helpful</w:t>
      </w:r>
      <w:r w:rsidR="00030736">
        <w:t>.</w:t>
      </w:r>
    </w:p>
    <w:p w14:paraId="62615A9A" w14:textId="77777777" w:rsidR="00AF2A87" w:rsidRDefault="00AF2A87" w:rsidP="00030736">
      <w:pPr>
        <w:tabs>
          <w:tab w:val="left" w:pos="1620"/>
        </w:tabs>
        <w:autoSpaceDE w:val="0"/>
        <w:autoSpaceDN w:val="0"/>
        <w:adjustRightInd w:val="0"/>
      </w:pPr>
    </w:p>
    <w:p w14:paraId="4BDDA242" w14:textId="77777777" w:rsidR="008D117D" w:rsidRPr="00AF2A87" w:rsidRDefault="008D117D" w:rsidP="00030736">
      <w:pPr>
        <w:autoSpaceDE w:val="0"/>
        <w:autoSpaceDN w:val="0"/>
        <w:adjustRightInd w:val="0"/>
        <w:rPr>
          <w:b/>
          <w:bCs/>
        </w:rPr>
      </w:pPr>
    </w:p>
    <w:p w14:paraId="10A68F6D" w14:textId="77777777" w:rsidR="00AF2A87" w:rsidRDefault="00AF2A87" w:rsidP="00030736">
      <w:pPr>
        <w:autoSpaceDE w:val="0"/>
        <w:autoSpaceDN w:val="0"/>
        <w:adjustRightInd w:val="0"/>
        <w:rPr>
          <w:b/>
          <w:bCs/>
        </w:rPr>
      </w:pPr>
    </w:p>
    <w:p w14:paraId="60D90D15" w14:textId="77777777" w:rsidR="00AF2A87" w:rsidRDefault="00AF2A87" w:rsidP="00030736">
      <w:pPr>
        <w:tabs>
          <w:tab w:val="left" w:pos="1620"/>
        </w:tabs>
        <w:autoSpaceDE w:val="0"/>
        <w:autoSpaceDN w:val="0"/>
        <w:adjustRightInd w:val="0"/>
      </w:pPr>
    </w:p>
    <w:p w14:paraId="01D7B939" w14:textId="77777777" w:rsidR="00AF2A87" w:rsidRDefault="00AF2A87" w:rsidP="00030736">
      <w:pPr>
        <w:tabs>
          <w:tab w:val="left" w:pos="1620"/>
        </w:tabs>
        <w:autoSpaceDE w:val="0"/>
        <w:autoSpaceDN w:val="0"/>
        <w:adjustRightInd w:val="0"/>
      </w:pPr>
    </w:p>
    <w:p w14:paraId="4BE963F9" w14:textId="77777777" w:rsidR="00147C77" w:rsidRDefault="00147C77" w:rsidP="00030736">
      <w:pPr>
        <w:autoSpaceDE w:val="0"/>
        <w:autoSpaceDN w:val="0"/>
        <w:adjustRightInd w:val="0"/>
      </w:pPr>
    </w:p>
    <w:p w14:paraId="53AD1E00" w14:textId="77777777" w:rsidR="00AF2A87" w:rsidRPr="00030736" w:rsidRDefault="00030736" w:rsidP="00030736">
      <w:pPr>
        <w:autoSpaceDE w:val="0"/>
        <w:autoSpaceDN w:val="0"/>
        <w:adjustRightInd w:val="0"/>
        <w:rPr>
          <w:b/>
        </w:rPr>
      </w:pPr>
      <w:r w:rsidRPr="00030736">
        <w:rPr>
          <w:b/>
        </w:rPr>
        <w:t xml:space="preserve">C. </w:t>
      </w:r>
      <w:r w:rsidR="005D0EBB">
        <w:rPr>
          <w:b/>
        </w:rPr>
        <w:t xml:space="preserve"> </w:t>
      </w:r>
      <w:r w:rsidR="0049070A">
        <w:rPr>
          <w:b/>
        </w:rPr>
        <w:t xml:space="preserve">Required </w:t>
      </w:r>
      <w:r w:rsidRPr="00030736">
        <w:rPr>
          <w:b/>
        </w:rPr>
        <w:t>Attachments - Must be provided in the order listed</w:t>
      </w:r>
    </w:p>
    <w:p w14:paraId="3364CEFA" w14:textId="77777777" w:rsidR="00030736" w:rsidRDefault="00030736" w:rsidP="00030736">
      <w:pPr>
        <w:tabs>
          <w:tab w:val="left" w:pos="0"/>
        </w:tabs>
        <w:autoSpaceDE w:val="0"/>
        <w:autoSpaceDN w:val="0"/>
        <w:adjustRightInd w:val="0"/>
      </w:pPr>
    </w:p>
    <w:p w14:paraId="3D6512A7" w14:textId="77777777" w:rsidR="00B518F6" w:rsidRDefault="00B518F6" w:rsidP="00030736">
      <w:pPr>
        <w:tabs>
          <w:tab w:val="left" w:pos="0"/>
        </w:tabs>
        <w:autoSpaceDE w:val="0"/>
        <w:autoSpaceDN w:val="0"/>
        <w:adjustRightInd w:val="0"/>
      </w:pPr>
    </w:p>
    <w:p w14:paraId="69897598" w14:textId="77777777" w:rsidR="00AF2A87" w:rsidRDefault="0049070A" w:rsidP="00030736">
      <w:pPr>
        <w:tabs>
          <w:tab w:val="left" w:pos="1620"/>
        </w:tabs>
        <w:autoSpaceDE w:val="0"/>
        <w:autoSpaceDN w:val="0"/>
        <w:adjustRightInd w:val="0"/>
      </w:pPr>
      <w:r>
        <w:t xml:space="preserve">1.   </w:t>
      </w:r>
      <w:r w:rsidR="00AF2A87" w:rsidRPr="00B518F6">
        <w:rPr>
          <w:u w:val="single"/>
        </w:rPr>
        <w:t>IRS Designation Letter</w:t>
      </w:r>
      <w:r w:rsidR="00AF2A87">
        <w:t>.</w:t>
      </w:r>
    </w:p>
    <w:p w14:paraId="59713BC2" w14:textId="77777777" w:rsidR="000B6449" w:rsidRDefault="000B6449" w:rsidP="00030736">
      <w:pPr>
        <w:tabs>
          <w:tab w:val="left" w:pos="1620"/>
        </w:tabs>
        <w:autoSpaceDE w:val="0"/>
        <w:autoSpaceDN w:val="0"/>
        <w:adjustRightInd w:val="0"/>
      </w:pPr>
    </w:p>
    <w:p w14:paraId="680E5EC3" w14:textId="77777777" w:rsidR="000B6449" w:rsidRDefault="000B6449" w:rsidP="00030736">
      <w:pPr>
        <w:tabs>
          <w:tab w:val="left" w:pos="1620"/>
        </w:tabs>
        <w:autoSpaceDE w:val="0"/>
        <w:autoSpaceDN w:val="0"/>
        <w:adjustRightInd w:val="0"/>
      </w:pPr>
      <w:r>
        <w:t xml:space="preserve">2.   </w:t>
      </w:r>
      <w:smartTag w:uri="urn:schemas-microsoft-com:office:smarttags" w:element="place">
        <w:smartTag w:uri="urn:schemas-microsoft-com:office:smarttags" w:element="State">
          <w:r w:rsidRPr="000B6449">
            <w:rPr>
              <w:u w:val="single"/>
            </w:rPr>
            <w:t>West Virginia</w:t>
          </w:r>
        </w:smartTag>
      </w:smartTag>
      <w:r w:rsidRPr="000B6449">
        <w:rPr>
          <w:u w:val="single"/>
        </w:rPr>
        <w:t xml:space="preserve"> or Virginia </w:t>
      </w:r>
      <w:r w:rsidR="00C136EB">
        <w:rPr>
          <w:u w:val="single"/>
        </w:rPr>
        <w:t>R</w:t>
      </w:r>
      <w:r w:rsidRPr="000B6449">
        <w:rPr>
          <w:u w:val="single"/>
        </w:rPr>
        <w:t xml:space="preserve">egistration </w:t>
      </w:r>
      <w:r w:rsidR="00C136EB">
        <w:rPr>
          <w:u w:val="single"/>
        </w:rPr>
        <w:t>L</w:t>
      </w:r>
      <w:r w:rsidRPr="000B6449">
        <w:rPr>
          <w:u w:val="single"/>
        </w:rPr>
        <w:t>etter as outlined on page 1 of this application</w:t>
      </w:r>
      <w:r w:rsidRPr="000B6449">
        <w:t>.</w:t>
      </w:r>
    </w:p>
    <w:p w14:paraId="0A563E27" w14:textId="77777777" w:rsidR="0049070A" w:rsidRPr="00147C77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299B1372" w14:textId="75774191" w:rsidR="00AF2A87" w:rsidRDefault="00202176" w:rsidP="00030736">
      <w:pPr>
        <w:tabs>
          <w:tab w:val="left" w:pos="1620"/>
        </w:tabs>
        <w:autoSpaceDE w:val="0"/>
        <w:autoSpaceDN w:val="0"/>
        <w:adjustRightInd w:val="0"/>
      </w:pPr>
      <w:r>
        <w:t>3.</w:t>
      </w:r>
      <w:r w:rsidR="0049070A">
        <w:t xml:space="preserve">   </w:t>
      </w:r>
      <w:r w:rsidR="00AF2A87" w:rsidRPr="00B518F6">
        <w:rPr>
          <w:u w:val="single"/>
        </w:rPr>
        <w:t>List of Officers and Board Members</w:t>
      </w:r>
      <w:r w:rsidR="00AF2A87">
        <w:t>.</w:t>
      </w:r>
    </w:p>
    <w:p w14:paraId="3D45B583" w14:textId="77777777" w:rsidR="0049070A" w:rsidRPr="00147C77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365125CD" w14:textId="4D34964F" w:rsidR="00AF2A87" w:rsidRDefault="00202176" w:rsidP="00030736">
      <w:pPr>
        <w:tabs>
          <w:tab w:val="left" w:pos="1620"/>
        </w:tabs>
        <w:autoSpaceDE w:val="0"/>
        <w:autoSpaceDN w:val="0"/>
        <w:adjustRightInd w:val="0"/>
      </w:pPr>
      <w:r>
        <w:t>4</w:t>
      </w:r>
      <w:r w:rsidR="0049070A">
        <w:t xml:space="preserve">.   </w:t>
      </w:r>
      <w:r w:rsidR="00AF2A87" w:rsidRPr="00B518F6">
        <w:rPr>
          <w:u w:val="single"/>
        </w:rPr>
        <w:t>Latest Financial Report and/or Operating Budget</w:t>
      </w:r>
      <w:r w:rsidR="00AF2A87">
        <w:t>.</w:t>
      </w:r>
    </w:p>
    <w:p w14:paraId="622400B0" w14:textId="77777777" w:rsidR="0049070A" w:rsidRPr="00147C77" w:rsidRDefault="0049070A" w:rsidP="00030736">
      <w:pPr>
        <w:tabs>
          <w:tab w:val="left" w:pos="1620"/>
        </w:tabs>
        <w:autoSpaceDE w:val="0"/>
        <w:autoSpaceDN w:val="0"/>
        <w:adjustRightInd w:val="0"/>
      </w:pPr>
    </w:p>
    <w:p w14:paraId="1A3B4A43" w14:textId="62970974" w:rsidR="00AF2A87" w:rsidRPr="00147C77" w:rsidRDefault="00202176" w:rsidP="00030736">
      <w:pPr>
        <w:tabs>
          <w:tab w:val="left" w:pos="1620"/>
        </w:tabs>
        <w:autoSpaceDE w:val="0"/>
        <w:autoSpaceDN w:val="0"/>
        <w:adjustRightInd w:val="0"/>
      </w:pPr>
      <w:r>
        <w:t>5</w:t>
      </w:r>
      <w:r w:rsidR="0049070A">
        <w:t xml:space="preserve">.   </w:t>
      </w:r>
      <w:r w:rsidR="00565612">
        <w:t>I</w:t>
      </w:r>
      <w:r w:rsidR="00B518F6" w:rsidRPr="00B518F6">
        <w:rPr>
          <w:u w:val="single"/>
        </w:rPr>
        <w:t>nclude any d</w:t>
      </w:r>
      <w:r w:rsidR="00AF2A87" w:rsidRPr="00B518F6">
        <w:rPr>
          <w:u w:val="single"/>
        </w:rPr>
        <w:t>escriptive brochures or p</w:t>
      </w:r>
      <w:r w:rsidR="00B518F6">
        <w:rPr>
          <w:u w:val="single"/>
        </w:rPr>
        <w:t>romotional literature about the</w:t>
      </w:r>
      <w:r w:rsidR="00565612">
        <w:rPr>
          <w:u w:val="single"/>
        </w:rPr>
        <w:t xml:space="preserve"> </w:t>
      </w:r>
      <w:r w:rsidR="00AF2A87" w:rsidRPr="00B518F6">
        <w:rPr>
          <w:u w:val="single"/>
        </w:rPr>
        <w:t>organization</w:t>
      </w:r>
      <w:r w:rsidR="00AF2A87">
        <w:t>.</w:t>
      </w:r>
    </w:p>
    <w:p w14:paraId="6F9CBC83" w14:textId="77777777" w:rsidR="00AF2A87" w:rsidRPr="00147C77" w:rsidRDefault="00AF2A87" w:rsidP="00AF2A87">
      <w:pPr>
        <w:autoSpaceDE w:val="0"/>
        <w:autoSpaceDN w:val="0"/>
        <w:adjustRightInd w:val="0"/>
      </w:pPr>
    </w:p>
    <w:p w14:paraId="6AF8D510" w14:textId="77777777" w:rsidR="008D117D" w:rsidRDefault="008D117D">
      <w:pPr>
        <w:autoSpaceDE w:val="0"/>
        <w:autoSpaceDN w:val="0"/>
        <w:adjustRightInd w:val="0"/>
      </w:pPr>
    </w:p>
    <w:p w14:paraId="6712C12B" w14:textId="77777777" w:rsidR="005D0EBB" w:rsidRDefault="005D0EBB">
      <w:pPr>
        <w:autoSpaceDE w:val="0"/>
        <w:autoSpaceDN w:val="0"/>
        <w:adjustRightInd w:val="0"/>
      </w:pPr>
    </w:p>
    <w:p w14:paraId="55898049" w14:textId="77777777" w:rsidR="005D0EBB" w:rsidRDefault="005D0EBB">
      <w:pPr>
        <w:autoSpaceDE w:val="0"/>
        <w:autoSpaceDN w:val="0"/>
        <w:adjustRightInd w:val="0"/>
      </w:pPr>
    </w:p>
    <w:p w14:paraId="170B5F6B" w14:textId="77777777" w:rsidR="005D0EBB" w:rsidRPr="00147C77" w:rsidRDefault="005D0EBB" w:rsidP="00B518F6">
      <w:pPr>
        <w:autoSpaceDE w:val="0"/>
        <w:autoSpaceDN w:val="0"/>
        <w:adjustRightInd w:val="0"/>
      </w:pPr>
      <w:r>
        <w:t xml:space="preserve">If you have questions about the application or the grant process that were not answered in the </w:t>
      </w:r>
      <w:r w:rsidRPr="00B518F6">
        <w:rPr>
          <w:u w:val="single"/>
        </w:rPr>
        <w:t>Grants Guidelines</w:t>
      </w:r>
      <w:r>
        <w:t xml:space="preserve"> or </w:t>
      </w:r>
      <w:r w:rsidRPr="00B518F6">
        <w:rPr>
          <w:u w:val="single"/>
        </w:rPr>
        <w:t>General Information</w:t>
      </w:r>
      <w:r>
        <w:t xml:space="preserve"> about the Grants Program, </w:t>
      </w:r>
      <w:r w:rsidRPr="00B518F6">
        <w:rPr>
          <w:b/>
        </w:rPr>
        <w:t>you may call</w:t>
      </w:r>
      <w:r w:rsidR="00B518F6" w:rsidRPr="00B518F6">
        <w:rPr>
          <w:b/>
        </w:rPr>
        <w:t xml:space="preserve"> the Foundation office at</w:t>
      </w:r>
      <w:r w:rsidRPr="00B518F6">
        <w:rPr>
          <w:b/>
        </w:rPr>
        <w:t>:</w:t>
      </w:r>
      <w:r w:rsidR="00B518F6" w:rsidRPr="00B518F6">
        <w:rPr>
          <w:b/>
        </w:rPr>
        <w:t xml:space="preserve"> </w:t>
      </w:r>
      <w:r w:rsidRPr="00B518F6">
        <w:rPr>
          <w:b/>
        </w:rPr>
        <w:t>304-324-0222</w:t>
      </w:r>
    </w:p>
    <w:p w14:paraId="2A5838C1" w14:textId="77777777" w:rsidR="005D0EBB" w:rsidRPr="00147C77" w:rsidRDefault="005D0EBB" w:rsidP="005D0EBB">
      <w:pPr>
        <w:autoSpaceDE w:val="0"/>
        <w:autoSpaceDN w:val="0"/>
        <w:adjustRightInd w:val="0"/>
      </w:pPr>
    </w:p>
    <w:p w14:paraId="15861663" w14:textId="77777777" w:rsidR="005D0EBB" w:rsidRDefault="005D0EBB" w:rsidP="005D0EBB">
      <w:pPr>
        <w:autoSpaceDE w:val="0"/>
        <w:autoSpaceDN w:val="0"/>
        <w:adjustRightInd w:val="0"/>
      </w:pPr>
      <w:r>
        <w:t xml:space="preserve">Completed </w:t>
      </w:r>
      <w:r w:rsidR="002F5937">
        <w:t xml:space="preserve">and signed </w:t>
      </w:r>
      <w:r>
        <w:t xml:space="preserve">applications </w:t>
      </w:r>
      <w:r w:rsidR="00B518F6">
        <w:t>must</w:t>
      </w:r>
      <w:r>
        <w:t xml:space="preserve"> be mailed or delivered to the Community Foundation office at:</w:t>
      </w:r>
    </w:p>
    <w:p w14:paraId="54159860" w14:textId="77777777" w:rsidR="005D0EBB" w:rsidRDefault="005D0EBB" w:rsidP="005D0EBB">
      <w:pPr>
        <w:autoSpaceDE w:val="0"/>
        <w:autoSpaceDN w:val="0"/>
        <w:adjustRightInd w:val="0"/>
        <w:ind w:left="720" w:firstLine="720"/>
      </w:pPr>
    </w:p>
    <w:p w14:paraId="5B836E7E" w14:textId="77777777" w:rsidR="005D0EBB" w:rsidRPr="00147C77" w:rsidRDefault="005D0EBB" w:rsidP="005D0EBB">
      <w:pPr>
        <w:autoSpaceDE w:val="0"/>
        <w:autoSpaceDN w:val="0"/>
        <w:adjustRightInd w:val="0"/>
        <w:ind w:left="720" w:firstLine="720"/>
      </w:pPr>
      <w:r w:rsidRPr="00147C77">
        <w:t xml:space="preserve">Community Foundation of the Virginias, Inc. </w:t>
      </w:r>
    </w:p>
    <w:p w14:paraId="5C32CCE3" w14:textId="77777777" w:rsidR="005D0EBB" w:rsidRPr="00147C77" w:rsidRDefault="005D0EBB" w:rsidP="005D0EBB">
      <w:pPr>
        <w:autoSpaceDE w:val="0"/>
        <w:autoSpaceDN w:val="0"/>
        <w:adjustRightInd w:val="0"/>
        <w:ind w:left="720"/>
      </w:pPr>
      <w:r w:rsidRPr="00147C77">
        <w:tab/>
      </w:r>
      <w:smartTag w:uri="urn:schemas-microsoft-com:office:smarttags" w:element="address">
        <w:smartTag w:uri="urn:schemas-microsoft-com:office:smarttags" w:element="Street">
          <w:r w:rsidRPr="00147C77">
            <w:t>P. O. Box</w:t>
          </w:r>
        </w:smartTag>
        <w:r w:rsidRPr="00147C77">
          <w:t xml:space="preserve"> 4127</w:t>
        </w:r>
      </w:smartTag>
      <w:r>
        <w:t xml:space="preserve">  ●  </w:t>
      </w:r>
      <w:smartTag w:uri="urn:schemas-microsoft-com:office:smarttags" w:element="address">
        <w:smartTag w:uri="urn:schemas-microsoft-com:office:smarttags" w:element="Street">
          <w:r>
            <w:t>128 North Street</w:t>
          </w:r>
        </w:smartTag>
      </w:smartTag>
    </w:p>
    <w:p w14:paraId="23EAF6A2" w14:textId="77777777" w:rsidR="005D0EBB" w:rsidRDefault="005D0EBB" w:rsidP="005D0EBB">
      <w:pPr>
        <w:ind w:left="720"/>
      </w:pPr>
      <w:r w:rsidRPr="00147C77">
        <w:tab/>
      </w:r>
      <w:smartTag w:uri="urn:schemas-microsoft-com:office:smarttags" w:element="place">
        <w:smartTag w:uri="urn:schemas-microsoft-com:office:smarttags" w:element="City">
          <w:r w:rsidRPr="00147C77">
            <w:t>Bluefield</w:t>
          </w:r>
        </w:smartTag>
        <w:r w:rsidRPr="00147C77">
          <w:t xml:space="preserve">, </w:t>
        </w:r>
        <w:smartTag w:uri="urn:schemas-microsoft-com:office:smarttags" w:element="State">
          <w:r w:rsidRPr="00147C77">
            <w:t>WV</w:t>
          </w:r>
        </w:smartTag>
        <w:r w:rsidRPr="00147C77">
          <w:t xml:space="preserve">  </w:t>
        </w:r>
        <w:smartTag w:uri="urn:schemas-microsoft-com:office:smarttags" w:element="PostalCode">
          <w:r w:rsidRPr="00147C77">
            <w:t>24701</w:t>
          </w:r>
        </w:smartTag>
      </w:smartTag>
    </w:p>
    <w:p w14:paraId="08047A59" w14:textId="77777777" w:rsidR="00B518F6" w:rsidRDefault="00B518F6" w:rsidP="005D0EBB">
      <w:pPr>
        <w:ind w:left="720"/>
      </w:pPr>
    </w:p>
    <w:p w14:paraId="2ED6657A" w14:textId="77777777" w:rsidR="00A22C7A" w:rsidRDefault="00A22C7A" w:rsidP="005D0EBB">
      <w:pPr>
        <w:ind w:left="720"/>
      </w:pPr>
    </w:p>
    <w:p w14:paraId="71FFB52F" w14:textId="1455097F" w:rsidR="00B518F6" w:rsidRPr="00030736" w:rsidRDefault="00B518F6" w:rsidP="00B518F6">
      <w:pPr>
        <w:rPr>
          <w:b/>
          <w:u w:val="single"/>
        </w:rPr>
      </w:pPr>
      <w:r>
        <w:rPr>
          <w:b/>
          <w:u w:val="single"/>
        </w:rPr>
        <w:t>The deadline for</w:t>
      </w:r>
      <w:r w:rsidRPr="00030736">
        <w:rPr>
          <w:b/>
          <w:u w:val="single"/>
        </w:rPr>
        <w:t xml:space="preserve"> </w:t>
      </w:r>
      <w:r>
        <w:rPr>
          <w:b/>
          <w:u w:val="single"/>
        </w:rPr>
        <w:t xml:space="preserve">completed </w:t>
      </w:r>
      <w:r w:rsidRPr="00030736">
        <w:rPr>
          <w:b/>
          <w:u w:val="single"/>
        </w:rPr>
        <w:t>application</w:t>
      </w:r>
      <w:r>
        <w:rPr>
          <w:b/>
          <w:u w:val="single"/>
        </w:rPr>
        <w:t>s</w:t>
      </w:r>
      <w:r w:rsidRPr="00030736">
        <w:rPr>
          <w:b/>
          <w:u w:val="single"/>
        </w:rPr>
        <w:t xml:space="preserve"> </w:t>
      </w:r>
      <w:r>
        <w:rPr>
          <w:b/>
          <w:u w:val="single"/>
        </w:rPr>
        <w:t>to</w:t>
      </w:r>
      <w:r w:rsidRPr="00030736">
        <w:rPr>
          <w:b/>
          <w:u w:val="single"/>
        </w:rPr>
        <w:t xml:space="preserve"> be </w:t>
      </w:r>
      <w:r>
        <w:rPr>
          <w:b/>
          <w:u w:val="single"/>
        </w:rPr>
        <w:t>delivered</w:t>
      </w:r>
      <w:r w:rsidRPr="00030736">
        <w:rPr>
          <w:b/>
          <w:u w:val="single"/>
        </w:rPr>
        <w:t xml:space="preserve"> to the </w:t>
      </w:r>
      <w:r>
        <w:rPr>
          <w:b/>
          <w:u w:val="single"/>
        </w:rPr>
        <w:t xml:space="preserve">Community </w:t>
      </w:r>
      <w:r w:rsidRPr="00030736">
        <w:rPr>
          <w:b/>
          <w:u w:val="single"/>
        </w:rPr>
        <w:t xml:space="preserve">Foundation </w:t>
      </w:r>
      <w:r>
        <w:rPr>
          <w:b/>
          <w:u w:val="single"/>
        </w:rPr>
        <w:t>is</w:t>
      </w:r>
      <w:r w:rsidRPr="00030736">
        <w:rPr>
          <w:b/>
          <w:u w:val="single"/>
        </w:rPr>
        <w:t xml:space="preserve"> </w:t>
      </w:r>
      <w:r w:rsidR="00D31832">
        <w:rPr>
          <w:b/>
          <w:u w:val="single"/>
        </w:rPr>
        <w:t xml:space="preserve">the </w:t>
      </w:r>
      <w:r w:rsidR="0044218F">
        <w:rPr>
          <w:b/>
          <w:u w:val="single"/>
        </w:rPr>
        <w:t>last business day of June</w:t>
      </w:r>
      <w:r w:rsidRPr="00D31832">
        <w:rPr>
          <w:b/>
          <w:u w:val="thick"/>
        </w:rPr>
        <w:t>.</w:t>
      </w:r>
      <w:r w:rsidR="00D31832" w:rsidRPr="00D31832">
        <w:rPr>
          <w:b/>
          <w:u w:val="thick"/>
        </w:rPr>
        <w:t xml:space="preserve"> Applications postmarked on or before the last business day of June WILL be accepted</w:t>
      </w:r>
      <w:r w:rsidR="004F680C">
        <w:rPr>
          <w:b/>
          <w:u w:val="thick"/>
        </w:rPr>
        <w:t xml:space="preserve"> for consideration.</w:t>
      </w:r>
    </w:p>
    <w:p w14:paraId="79D6D14B" w14:textId="77777777" w:rsidR="00B518F6" w:rsidRPr="00147C77" w:rsidRDefault="00B518F6" w:rsidP="00B518F6"/>
    <w:p w14:paraId="412828F3" w14:textId="77777777" w:rsidR="005D0EBB" w:rsidRDefault="005D0EBB">
      <w:pPr>
        <w:autoSpaceDE w:val="0"/>
        <w:autoSpaceDN w:val="0"/>
        <w:adjustRightInd w:val="0"/>
      </w:pPr>
    </w:p>
    <w:p w14:paraId="3CB7D21C" w14:textId="77777777" w:rsidR="005D0EBB" w:rsidRPr="00147C77" w:rsidRDefault="005D0EBB">
      <w:pPr>
        <w:autoSpaceDE w:val="0"/>
        <w:autoSpaceDN w:val="0"/>
        <w:adjustRightInd w:val="0"/>
      </w:pPr>
    </w:p>
    <w:p w14:paraId="73046239" w14:textId="77777777" w:rsidR="008D117D" w:rsidRPr="00147C77" w:rsidRDefault="00867FCD">
      <w:pPr>
        <w:autoSpaceDE w:val="0"/>
        <w:autoSpaceDN w:val="0"/>
        <w:adjustRightInd w:val="0"/>
        <w:rPr>
          <w:b/>
          <w:u w:val="single"/>
        </w:rPr>
      </w:pPr>
      <w:r w:rsidRPr="00147C77">
        <w:rPr>
          <w:b/>
          <w:u w:val="single"/>
        </w:rPr>
        <w:t>Should any change occur in the circumstances of the project for which support is requested between the date of your proposal and the Foundation’s consideration of a grant, please advise the Foundation with full information</w:t>
      </w:r>
      <w:r w:rsidR="0014706C">
        <w:rPr>
          <w:b/>
          <w:u w:val="single"/>
        </w:rPr>
        <w:t xml:space="preserve"> as soon as possible</w:t>
      </w:r>
      <w:r w:rsidRPr="00147C77">
        <w:rPr>
          <w:b/>
          <w:u w:val="single"/>
        </w:rPr>
        <w:t xml:space="preserve">. </w:t>
      </w:r>
    </w:p>
    <w:p w14:paraId="0A390DAF" w14:textId="77777777" w:rsidR="00867FCD" w:rsidRPr="00147C77" w:rsidRDefault="00867FCD">
      <w:pPr>
        <w:autoSpaceDE w:val="0"/>
        <w:autoSpaceDN w:val="0"/>
        <w:adjustRightInd w:val="0"/>
        <w:rPr>
          <w:b/>
          <w:u w:val="single"/>
        </w:rPr>
      </w:pPr>
    </w:p>
    <w:p w14:paraId="49CEB87B" w14:textId="77777777" w:rsidR="00417756" w:rsidRPr="00147C77" w:rsidRDefault="008D117D" w:rsidP="00417756">
      <w:r w:rsidRPr="00147C77">
        <w:tab/>
      </w:r>
    </w:p>
    <w:p w14:paraId="4B69E7BA" w14:textId="77777777" w:rsidR="00686EDA" w:rsidRDefault="00686EDA" w:rsidP="00417756">
      <w:pPr>
        <w:tabs>
          <w:tab w:val="left" w:pos="3690"/>
        </w:tabs>
      </w:pPr>
    </w:p>
    <w:p w14:paraId="466D7B05" w14:textId="77777777" w:rsidR="00686EDA" w:rsidRDefault="00686EDA" w:rsidP="00417756">
      <w:pPr>
        <w:tabs>
          <w:tab w:val="left" w:pos="3690"/>
        </w:tabs>
      </w:pPr>
    </w:p>
    <w:p w14:paraId="5732767B" w14:textId="77777777" w:rsidR="00686EDA" w:rsidRDefault="00686EDA" w:rsidP="00417756">
      <w:pPr>
        <w:tabs>
          <w:tab w:val="left" w:pos="3690"/>
        </w:tabs>
      </w:pPr>
    </w:p>
    <w:p w14:paraId="5C74AE24" w14:textId="77777777" w:rsidR="00686EDA" w:rsidRDefault="00686EDA" w:rsidP="00417756">
      <w:pPr>
        <w:tabs>
          <w:tab w:val="left" w:pos="3690"/>
        </w:tabs>
      </w:pPr>
    </w:p>
    <w:p w14:paraId="38DFB5F3" w14:textId="77777777" w:rsidR="00686EDA" w:rsidRDefault="00686EDA" w:rsidP="00417756">
      <w:pPr>
        <w:tabs>
          <w:tab w:val="left" w:pos="3690"/>
        </w:tabs>
      </w:pPr>
    </w:p>
    <w:p w14:paraId="02607F15" w14:textId="77777777" w:rsidR="00686EDA" w:rsidRDefault="00686EDA" w:rsidP="00686EDA">
      <w:pPr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>Revised 3/7/23</w:t>
      </w:r>
    </w:p>
    <w:p w14:paraId="1A883295" w14:textId="034994D7" w:rsidR="008D117D" w:rsidRPr="00417756" w:rsidRDefault="00417756" w:rsidP="00417756">
      <w:pPr>
        <w:tabs>
          <w:tab w:val="left" w:pos="3690"/>
        </w:tabs>
      </w:pPr>
      <w:r>
        <w:tab/>
      </w:r>
    </w:p>
    <w:sectPr w:rsidR="008D117D" w:rsidRPr="00417756" w:rsidSect="001947CF">
      <w:pgSz w:w="12240" w:h="15840"/>
      <w:pgMar w:top="864" w:right="1440" w:bottom="864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2AE6"/>
    <w:multiLevelType w:val="multilevel"/>
    <w:tmpl w:val="ADF412C2"/>
    <w:lvl w:ilvl="0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25B20"/>
    <w:multiLevelType w:val="hybridMultilevel"/>
    <w:tmpl w:val="55D8932A"/>
    <w:lvl w:ilvl="0" w:tplc="E82809F2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E4D04"/>
    <w:multiLevelType w:val="hybridMultilevel"/>
    <w:tmpl w:val="ADF412C2"/>
    <w:lvl w:ilvl="0" w:tplc="1BE80AFE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C2DB3"/>
    <w:multiLevelType w:val="multilevel"/>
    <w:tmpl w:val="AAECA1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7383"/>
    <w:multiLevelType w:val="hybridMultilevel"/>
    <w:tmpl w:val="59E2BA56"/>
    <w:lvl w:ilvl="0" w:tplc="1BE80AFE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B49E6"/>
    <w:multiLevelType w:val="hybridMultilevel"/>
    <w:tmpl w:val="7130AEDE"/>
    <w:lvl w:ilvl="0" w:tplc="1BE80AFE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286445DD"/>
    <w:multiLevelType w:val="hybridMultilevel"/>
    <w:tmpl w:val="F362B124"/>
    <w:lvl w:ilvl="0" w:tplc="51EAF3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DD085C"/>
    <w:multiLevelType w:val="hybridMultilevel"/>
    <w:tmpl w:val="E2FEEEAA"/>
    <w:lvl w:ilvl="0" w:tplc="1BE80AF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63B94"/>
    <w:multiLevelType w:val="hybridMultilevel"/>
    <w:tmpl w:val="BE6CC8B4"/>
    <w:lvl w:ilvl="0" w:tplc="00D411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1750F6"/>
    <w:multiLevelType w:val="multilevel"/>
    <w:tmpl w:val="59E2BA56"/>
    <w:lvl w:ilvl="0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417DF7"/>
    <w:multiLevelType w:val="hybridMultilevel"/>
    <w:tmpl w:val="6792C590"/>
    <w:lvl w:ilvl="0" w:tplc="00D411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E80AFE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C734C3"/>
    <w:multiLevelType w:val="multilevel"/>
    <w:tmpl w:val="8234AC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C2074E"/>
    <w:multiLevelType w:val="hybridMultilevel"/>
    <w:tmpl w:val="DC901D74"/>
    <w:lvl w:ilvl="0" w:tplc="1BE80AFE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445660023">
    <w:abstractNumId w:val="10"/>
  </w:num>
  <w:num w:numId="2" w16cid:durableId="1243635970">
    <w:abstractNumId w:val="1"/>
  </w:num>
  <w:num w:numId="3" w16cid:durableId="1495220667">
    <w:abstractNumId w:val="7"/>
  </w:num>
  <w:num w:numId="4" w16cid:durableId="1379164478">
    <w:abstractNumId w:val="3"/>
  </w:num>
  <w:num w:numId="5" w16cid:durableId="1637299938">
    <w:abstractNumId w:val="5"/>
  </w:num>
  <w:num w:numId="6" w16cid:durableId="914823153">
    <w:abstractNumId w:val="2"/>
  </w:num>
  <w:num w:numId="7" w16cid:durableId="525560582">
    <w:abstractNumId w:val="0"/>
  </w:num>
  <w:num w:numId="8" w16cid:durableId="16738682">
    <w:abstractNumId w:val="12"/>
  </w:num>
  <w:num w:numId="9" w16cid:durableId="715786005">
    <w:abstractNumId w:val="4"/>
  </w:num>
  <w:num w:numId="10" w16cid:durableId="1332677618">
    <w:abstractNumId w:val="9"/>
  </w:num>
  <w:num w:numId="11" w16cid:durableId="34475112">
    <w:abstractNumId w:val="6"/>
  </w:num>
  <w:num w:numId="12" w16cid:durableId="717364168">
    <w:abstractNumId w:val="11"/>
  </w:num>
  <w:num w:numId="13" w16cid:durableId="2049525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A4"/>
    <w:rsid w:val="000155DA"/>
    <w:rsid w:val="00030736"/>
    <w:rsid w:val="0006251B"/>
    <w:rsid w:val="00071D85"/>
    <w:rsid w:val="000B6449"/>
    <w:rsid w:val="0014706C"/>
    <w:rsid w:val="00147C77"/>
    <w:rsid w:val="001947CF"/>
    <w:rsid w:val="001B2447"/>
    <w:rsid w:val="001F228A"/>
    <w:rsid w:val="00202176"/>
    <w:rsid w:val="00227F8D"/>
    <w:rsid w:val="00233452"/>
    <w:rsid w:val="002B5EF4"/>
    <w:rsid w:val="002F5937"/>
    <w:rsid w:val="003233F9"/>
    <w:rsid w:val="00385137"/>
    <w:rsid w:val="00410247"/>
    <w:rsid w:val="00417756"/>
    <w:rsid w:val="0044218F"/>
    <w:rsid w:val="0046248E"/>
    <w:rsid w:val="0046699F"/>
    <w:rsid w:val="004851D6"/>
    <w:rsid w:val="0049070A"/>
    <w:rsid w:val="004B2C92"/>
    <w:rsid w:val="004C03A8"/>
    <w:rsid w:val="004F680C"/>
    <w:rsid w:val="00506C7E"/>
    <w:rsid w:val="005137BD"/>
    <w:rsid w:val="00522055"/>
    <w:rsid w:val="005560A4"/>
    <w:rsid w:val="00560A8E"/>
    <w:rsid w:val="00565612"/>
    <w:rsid w:val="005B1DFB"/>
    <w:rsid w:val="005D0EBB"/>
    <w:rsid w:val="005E2311"/>
    <w:rsid w:val="00614181"/>
    <w:rsid w:val="00614EAA"/>
    <w:rsid w:val="00637822"/>
    <w:rsid w:val="00686EDA"/>
    <w:rsid w:val="006B6080"/>
    <w:rsid w:val="006F450D"/>
    <w:rsid w:val="00730966"/>
    <w:rsid w:val="00787E76"/>
    <w:rsid w:val="007E5678"/>
    <w:rsid w:val="00806B89"/>
    <w:rsid w:val="008376B1"/>
    <w:rsid w:val="00847EF8"/>
    <w:rsid w:val="00867FCD"/>
    <w:rsid w:val="008856A1"/>
    <w:rsid w:val="008A115C"/>
    <w:rsid w:val="008D117D"/>
    <w:rsid w:val="008D2EB3"/>
    <w:rsid w:val="008E4E7A"/>
    <w:rsid w:val="00960B80"/>
    <w:rsid w:val="00993419"/>
    <w:rsid w:val="009A6EC7"/>
    <w:rsid w:val="009B44A4"/>
    <w:rsid w:val="009D4983"/>
    <w:rsid w:val="009E2EF6"/>
    <w:rsid w:val="009E3225"/>
    <w:rsid w:val="009F3413"/>
    <w:rsid w:val="00A22C7A"/>
    <w:rsid w:val="00AB4A04"/>
    <w:rsid w:val="00AD00C1"/>
    <w:rsid w:val="00AF1133"/>
    <w:rsid w:val="00AF2A87"/>
    <w:rsid w:val="00B518F6"/>
    <w:rsid w:val="00B54393"/>
    <w:rsid w:val="00BD0E9C"/>
    <w:rsid w:val="00BD53EF"/>
    <w:rsid w:val="00BF2D9E"/>
    <w:rsid w:val="00C136EB"/>
    <w:rsid w:val="00C54B39"/>
    <w:rsid w:val="00C7324C"/>
    <w:rsid w:val="00C967F1"/>
    <w:rsid w:val="00CC401C"/>
    <w:rsid w:val="00D23A86"/>
    <w:rsid w:val="00D31832"/>
    <w:rsid w:val="00D6003F"/>
    <w:rsid w:val="00DB7340"/>
    <w:rsid w:val="00DD1CDE"/>
    <w:rsid w:val="00E95F39"/>
    <w:rsid w:val="00EC057C"/>
    <w:rsid w:val="00F040D2"/>
    <w:rsid w:val="00FF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EC6BA26"/>
  <w15:chartTrackingRefBased/>
  <w15:docId w15:val="{4EA7ABF5-4B1E-4A56-AE24-B916155C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67FCD"/>
    <w:rPr>
      <w:color w:val="0000FF"/>
      <w:u w:val="single"/>
    </w:rPr>
  </w:style>
  <w:style w:type="paragraph" w:styleId="BalloonText">
    <w:name w:val="Balloon Text"/>
    <w:basedOn w:val="Normal"/>
    <w:semiHidden/>
    <w:rsid w:val="00227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1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FOUNDATION OF THE VIRGINIAS, INC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FOUNDATION OF THE VIRGINIAS, INC</dc:title>
  <dc:subject/>
  <dc:creator>Owner</dc:creator>
  <cp:keywords/>
  <dc:description/>
  <cp:lastModifiedBy>James Shott</cp:lastModifiedBy>
  <cp:revision>2</cp:revision>
  <cp:lastPrinted>2023-03-07T18:42:00Z</cp:lastPrinted>
  <dcterms:created xsi:type="dcterms:W3CDTF">2024-05-23T13:18:00Z</dcterms:created>
  <dcterms:modified xsi:type="dcterms:W3CDTF">2024-05-23T13:18:00Z</dcterms:modified>
</cp:coreProperties>
</file>